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7D" w:rsidRPr="00B50917" w:rsidRDefault="00651CDB">
      <w:pPr>
        <w:rPr>
          <w:b/>
          <w:u w:val="single"/>
        </w:rPr>
      </w:pPr>
      <w:r w:rsidRPr="00B50917">
        <w:rPr>
          <w:b/>
          <w:u w:val="single"/>
        </w:rPr>
        <w:t>WYCHOWANIE FIZYCZNE DO WYBORU DLA STUDENTÓW I ROCZNIKÓW</w:t>
      </w:r>
      <w:r w:rsidR="00B50917">
        <w:rPr>
          <w:b/>
          <w:u w:val="single"/>
        </w:rPr>
        <w:t xml:space="preserve"> </w:t>
      </w:r>
      <w:proofErr w:type="spellStart"/>
      <w:r w:rsidR="00B50917">
        <w:rPr>
          <w:b/>
          <w:u w:val="single"/>
        </w:rPr>
        <w:t>sem</w:t>
      </w:r>
      <w:proofErr w:type="spellEnd"/>
      <w:r w:rsidR="008A427E">
        <w:rPr>
          <w:b/>
          <w:u w:val="single"/>
        </w:rPr>
        <w:t>.</w:t>
      </w:r>
      <w:r w:rsidR="00B50917">
        <w:rPr>
          <w:b/>
          <w:u w:val="single"/>
        </w:rPr>
        <w:t xml:space="preserve"> </w:t>
      </w:r>
      <w:r w:rsidR="00791CC1">
        <w:rPr>
          <w:b/>
          <w:u w:val="single"/>
        </w:rPr>
        <w:t>letni</w:t>
      </w:r>
      <w:r w:rsidR="00B50917">
        <w:rPr>
          <w:b/>
          <w:u w:val="single"/>
        </w:rPr>
        <w:t xml:space="preserve"> 2023/24</w:t>
      </w:r>
    </w:p>
    <w:p w:rsidR="00651CDB" w:rsidRDefault="00651C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4"/>
        <w:gridCol w:w="1220"/>
        <w:gridCol w:w="997"/>
        <w:gridCol w:w="1322"/>
        <w:gridCol w:w="1322"/>
        <w:gridCol w:w="1693"/>
        <w:gridCol w:w="1938"/>
        <w:gridCol w:w="4333"/>
      </w:tblGrid>
      <w:tr w:rsidR="00460F4F" w:rsidTr="00651CDB">
        <w:tc>
          <w:tcPr>
            <w:tcW w:w="0" w:type="auto"/>
          </w:tcPr>
          <w:p w:rsidR="008A427E" w:rsidRPr="00346784" w:rsidRDefault="008A427E">
            <w:pPr>
              <w:rPr>
                <w:b/>
                <w:sz w:val="28"/>
                <w:szCs w:val="28"/>
              </w:rPr>
            </w:pPr>
            <w:r w:rsidRPr="00346784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0" w:type="auto"/>
            <w:gridSpan w:val="2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Hala sportowa</w:t>
            </w:r>
          </w:p>
        </w:tc>
        <w:tc>
          <w:tcPr>
            <w:tcW w:w="0" w:type="auto"/>
            <w:gridSpan w:val="2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Sala lustrzana - korekcyjna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Siłownia 1i2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Sala sportów walki</w:t>
            </w:r>
          </w:p>
        </w:tc>
        <w:tc>
          <w:tcPr>
            <w:tcW w:w="0" w:type="auto"/>
          </w:tcPr>
          <w:p w:rsidR="008A427E" w:rsidRPr="00B50917" w:rsidRDefault="008A427E">
            <w:pPr>
              <w:rPr>
                <w:b/>
              </w:rPr>
            </w:pPr>
            <w:r w:rsidRPr="00B50917">
              <w:rPr>
                <w:b/>
              </w:rPr>
              <w:t>Pływalnia KANS</w:t>
            </w:r>
          </w:p>
        </w:tc>
      </w:tr>
      <w:tr w:rsidR="00460F4F" w:rsidTr="00651CDB">
        <w:tc>
          <w:tcPr>
            <w:tcW w:w="0" w:type="auto"/>
          </w:tcPr>
          <w:p w:rsidR="008A427E" w:rsidRPr="000A2BB2" w:rsidRDefault="008A427E">
            <w:pPr>
              <w:rPr>
                <w:b/>
              </w:rPr>
            </w:pPr>
            <w:r w:rsidRPr="000A2BB2">
              <w:rPr>
                <w:b/>
              </w:rPr>
              <w:t>8.00 – 9.30</w:t>
            </w:r>
          </w:p>
        </w:tc>
        <w:tc>
          <w:tcPr>
            <w:tcW w:w="0" w:type="auto"/>
            <w:gridSpan w:val="2"/>
          </w:tcPr>
          <w:p w:rsidR="008A427E" w:rsidRPr="00F31BC8" w:rsidRDefault="008A427E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Piłka nożna/</w:t>
            </w:r>
            <w:proofErr w:type="spellStart"/>
            <w:r w:rsidRPr="00F31BC8">
              <w:rPr>
                <w:b/>
                <w:i/>
              </w:rPr>
              <w:t>futsal</w:t>
            </w:r>
            <w:proofErr w:type="spellEnd"/>
          </w:p>
          <w:p w:rsidR="008A427E" w:rsidRDefault="008A427E">
            <w:r>
              <w:t>mgr Kołodziejczyk J.</w:t>
            </w:r>
          </w:p>
          <w:p w:rsidR="000A2BB2" w:rsidRDefault="000A2BB2"/>
        </w:tc>
        <w:tc>
          <w:tcPr>
            <w:tcW w:w="0" w:type="auto"/>
            <w:gridSpan w:val="2"/>
          </w:tcPr>
          <w:p w:rsidR="008A427E" w:rsidRPr="00F31BC8" w:rsidRDefault="008A427E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Fitness</w:t>
            </w:r>
          </w:p>
          <w:p w:rsidR="008A427E" w:rsidRDefault="008A427E">
            <w:r>
              <w:t>mgr Wojtczak M.</w:t>
            </w:r>
          </w:p>
          <w:p w:rsidR="000A2BB2" w:rsidRDefault="000A2BB2"/>
        </w:tc>
        <w:tc>
          <w:tcPr>
            <w:tcW w:w="0" w:type="auto"/>
          </w:tcPr>
          <w:p w:rsidR="00247E7F" w:rsidRDefault="008A427E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 xml:space="preserve">Trening siłowy </w:t>
            </w:r>
          </w:p>
          <w:p w:rsidR="008A427E" w:rsidRPr="00F31BC8" w:rsidRDefault="008A427E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i funkcjonalny</w:t>
            </w:r>
          </w:p>
          <w:p w:rsidR="008A427E" w:rsidRDefault="008A427E" w:rsidP="00164B0D">
            <w:r>
              <w:t xml:space="preserve">mgr </w:t>
            </w:r>
            <w:r w:rsidR="00164B0D">
              <w:t>Koperek M.</w:t>
            </w:r>
          </w:p>
          <w:p w:rsidR="000A2BB2" w:rsidRDefault="000A2BB2" w:rsidP="0084320C"/>
        </w:tc>
        <w:tc>
          <w:tcPr>
            <w:tcW w:w="0" w:type="auto"/>
          </w:tcPr>
          <w:p w:rsidR="008A427E" w:rsidRPr="00F31BC8" w:rsidRDefault="008A427E">
            <w:pPr>
              <w:rPr>
                <w:b/>
                <w:i/>
              </w:rPr>
            </w:pPr>
            <w:proofErr w:type="spellStart"/>
            <w:r w:rsidRPr="00F31BC8">
              <w:rPr>
                <w:b/>
                <w:i/>
              </w:rPr>
              <w:t>Krav</w:t>
            </w:r>
            <w:proofErr w:type="spellEnd"/>
            <w:r w:rsidRPr="00F31BC8">
              <w:rPr>
                <w:b/>
                <w:i/>
              </w:rPr>
              <w:t xml:space="preserve"> maga </w:t>
            </w:r>
          </w:p>
          <w:p w:rsidR="008A427E" w:rsidRDefault="008A427E">
            <w:r>
              <w:t>Mężczyźni</w:t>
            </w:r>
          </w:p>
          <w:p w:rsidR="008A427E" w:rsidRDefault="008A427E">
            <w:r>
              <w:t>mgr Rokitka M.</w:t>
            </w:r>
          </w:p>
          <w:p w:rsidR="000A2BB2" w:rsidRDefault="000A2BB2"/>
        </w:tc>
        <w:tc>
          <w:tcPr>
            <w:tcW w:w="0" w:type="auto"/>
          </w:tcPr>
          <w:p w:rsidR="008A427E" w:rsidRPr="00F31BC8" w:rsidRDefault="008A427E">
            <w:pPr>
              <w:rPr>
                <w:b/>
              </w:rPr>
            </w:pPr>
            <w:r>
              <w:t xml:space="preserve"> </w:t>
            </w:r>
            <w:proofErr w:type="spellStart"/>
            <w:r w:rsidRPr="00F31BC8">
              <w:rPr>
                <w:b/>
                <w:i/>
              </w:rPr>
              <w:t>Aquafitness</w:t>
            </w:r>
            <w:proofErr w:type="spellEnd"/>
          </w:p>
          <w:p w:rsidR="008A427E" w:rsidRDefault="008A427E">
            <w:r>
              <w:t>mgr Nyc M.</w:t>
            </w:r>
          </w:p>
          <w:p w:rsidR="008A427E" w:rsidRDefault="008A427E" w:rsidP="000A2BB2"/>
        </w:tc>
      </w:tr>
      <w:tr w:rsidR="00460F4F" w:rsidTr="00651CDB">
        <w:tc>
          <w:tcPr>
            <w:tcW w:w="0" w:type="auto"/>
          </w:tcPr>
          <w:p w:rsidR="008A427E" w:rsidRPr="000A2BB2" w:rsidRDefault="008A427E" w:rsidP="00DF0B58">
            <w:pPr>
              <w:rPr>
                <w:b/>
              </w:rPr>
            </w:pPr>
            <w:r w:rsidRPr="000A2BB2">
              <w:rPr>
                <w:b/>
              </w:rPr>
              <w:t>9.4</w:t>
            </w:r>
            <w:r w:rsidR="00DF0B58" w:rsidRPr="000A2BB2">
              <w:rPr>
                <w:b/>
              </w:rPr>
              <w:t>5</w:t>
            </w:r>
            <w:r w:rsidRPr="000A2BB2">
              <w:rPr>
                <w:b/>
              </w:rPr>
              <w:t xml:space="preserve"> – 11.1</w:t>
            </w:r>
            <w:r w:rsidR="00DF0B58" w:rsidRPr="000A2BB2">
              <w:rPr>
                <w:b/>
              </w:rPr>
              <w:t>5</w:t>
            </w:r>
          </w:p>
        </w:tc>
        <w:tc>
          <w:tcPr>
            <w:tcW w:w="0" w:type="auto"/>
            <w:gridSpan w:val="2"/>
          </w:tcPr>
          <w:p w:rsidR="008A427E" w:rsidRPr="00F31BC8" w:rsidRDefault="00164B0D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1)Tenis ziemny</w:t>
            </w:r>
          </w:p>
          <w:p w:rsidR="008A427E" w:rsidRDefault="007769AA" w:rsidP="00651CDB">
            <w:r>
              <w:t>m</w:t>
            </w:r>
            <w:r w:rsidR="00164B0D">
              <w:t>gr Kaszewski M.</w:t>
            </w:r>
          </w:p>
          <w:p w:rsidR="00164B0D" w:rsidRDefault="00164B0D" w:rsidP="00651CDB"/>
          <w:p w:rsidR="00164B0D" w:rsidRPr="00F31BC8" w:rsidRDefault="00164B0D" w:rsidP="00651CDB">
            <w:pPr>
              <w:rPr>
                <w:b/>
              </w:rPr>
            </w:pPr>
            <w:r w:rsidRPr="00F31BC8">
              <w:rPr>
                <w:b/>
              </w:rPr>
              <w:t xml:space="preserve">2) </w:t>
            </w:r>
            <w:r w:rsidRPr="00F31BC8">
              <w:rPr>
                <w:b/>
                <w:i/>
              </w:rPr>
              <w:t>Koszykówka</w:t>
            </w:r>
            <w:r w:rsidR="005812AC">
              <w:rPr>
                <w:b/>
                <w:i/>
              </w:rPr>
              <w:t xml:space="preserve"> 3x3</w:t>
            </w:r>
          </w:p>
          <w:p w:rsidR="00164B0D" w:rsidRDefault="00164B0D" w:rsidP="00651CDB">
            <w:r w:rsidRPr="00164B0D">
              <w:t>mgr Koperek M.</w:t>
            </w:r>
          </w:p>
          <w:p w:rsidR="00F31BC8" w:rsidRDefault="00F31BC8" w:rsidP="00F31BC8"/>
        </w:tc>
        <w:tc>
          <w:tcPr>
            <w:tcW w:w="0" w:type="auto"/>
            <w:gridSpan w:val="2"/>
          </w:tcPr>
          <w:p w:rsidR="008A427E" w:rsidRPr="00F31BC8" w:rsidRDefault="008A427E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Fitness</w:t>
            </w:r>
          </w:p>
          <w:p w:rsidR="008A427E" w:rsidRDefault="008A427E">
            <w:r>
              <w:t>mgr Wojtczak M.</w:t>
            </w:r>
          </w:p>
          <w:p w:rsidR="000A2BB2" w:rsidRDefault="000A2BB2"/>
        </w:tc>
        <w:tc>
          <w:tcPr>
            <w:tcW w:w="0" w:type="auto"/>
          </w:tcPr>
          <w:p w:rsidR="00247E7F" w:rsidRDefault="008A427E" w:rsidP="00B50917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 xml:space="preserve">Trening siłowy </w:t>
            </w:r>
          </w:p>
          <w:p w:rsidR="008A427E" w:rsidRPr="00F31BC8" w:rsidRDefault="008A427E" w:rsidP="00B50917">
            <w:pPr>
              <w:rPr>
                <w:b/>
                <w:i/>
              </w:rPr>
            </w:pPr>
            <w:r w:rsidRPr="00F31BC8">
              <w:rPr>
                <w:b/>
                <w:i/>
              </w:rPr>
              <w:t>i funkcjonalny</w:t>
            </w:r>
          </w:p>
          <w:p w:rsidR="008A427E" w:rsidRDefault="000A2BB2" w:rsidP="000A2BB2">
            <w:r>
              <w:t>dr Jonak Tomasz</w:t>
            </w:r>
          </w:p>
          <w:p w:rsidR="000A2BB2" w:rsidRDefault="000A2BB2" w:rsidP="000A2BB2"/>
        </w:tc>
        <w:tc>
          <w:tcPr>
            <w:tcW w:w="0" w:type="auto"/>
          </w:tcPr>
          <w:p w:rsidR="008A427E" w:rsidRPr="00F31BC8" w:rsidRDefault="008A427E" w:rsidP="00B50917">
            <w:pPr>
              <w:rPr>
                <w:b/>
                <w:i/>
              </w:rPr>
            </w:pPr>
            <w:proofErr w:type="spellStart"/>
            <w:r w:rsidRPr="00F31BC8">
              <w:rPr>
                <w:b/>
                <w:i/>
              </w:rPr>
              <w:t>Krav</w:t>
            </w:r>
            <w:proofErr w:type="spellEnd"/>
            <w:r w:rsidRPr="00F31BC8">
              <w:rPr>
                <w:b/>
                <w:i/>
              </w:rPr>
              <w:t xml:space="preserve"> maga </w:t>
            </w:r>
          </w:p>
          <w:p w:rsidR="008A427E" w:rsidRDefault="008A427E" w:rsidP="00B50917">
            <w:r>
              <w:t>Kobiety</w:t>
            </w:r>
          </w:p>
          <w:p w:rsidR="008A427E" w:rsidRDefault="008A427E" w:rsidP="00B50917">
            <w:r>
              <w:t>mgr Rokitka M.</w:t>
            </w:r>
          </w:p>
          <w:p w:rsidR="000A2BB2" w:rsidRDefault="000A2BB2" w:rsidP="00B50917"/>
        </w:tc>
        <w:tc>
          <w:tcPr>
            <w:tcW w:w="0" w:type="auto"/>
          </w:tcPr>
          <w:p w:rsidR="00164B0D" w:rsidRPr="00F31BC8" w:rsidRDefault="00164B0D" w:rsidP="00164B0D">
            <w:pPr>
              <w:rPr>
                <w:b/>
              </w:rPr>
            </w:pPr>
            <w:r w:rsidRPr="00F31BC8">
              <w:rPr>
                <w:b/>
              </w:rPr>
              <w:t xml:space="preserve">1) </w:t>
            </w:r>
            <w:r w:rsidR="00460F4F">
              <w:rPr>
                <w:b/>
              </w:rPr>
              <w:t xml:space="preserve">Gry i </w:t>
            </w:r>
            <w:proofErr w:type="spellStart"/>
            <w:r w:rsidR="00460F4F">
              <w:rPr>
                <w:b/>
              </w:rPr>
              <w:t>zbawy</w:t>
            </w:r>
            <w:proofErr w:type="spellEnd"/>
            <w:r w:rsidR="00460F4F">
              <w:rPr>
                <w:b/>
              </w:rPr>
              <w:t xml:space="preserve"> w wodzie z el. pływania</w:t>
            </w:r>
            <w:r w:rsidRPr="00F31BC8">
              <w:rPr>
                <w:b/>
              </w:rPr>
              <w:t>- gr1</w:t>
            </w:r>
          </w:p>
          <w:p w:rsidR="00164B0D" w:rsidRDefault="00164B0D" w:rsidP="00164B0D">
            <w:r>
              <w:t>mgr NYC M.</w:t>
            </w:r>
          </w:p>
          <w:p w:rsidR="00164B0D" w:rsidRDefault="00164B0D" w:rsidP="00164B0D"/>
          <w:p w:rsidR="00164B0D" w:rsidRPr="00F31BC8" w:rsidRDefault="00164B0D" w:rsidP="00164B0D">
            <w:pPr>
              <w:rPr>
                <w:b/>
              </w:rPr>
            </w:pPr>
            <w:r w:rsidRPr="00F31BC8">
              <w:rPr>
                <w:b/>
              </w:rPr>
              <w:t>2)</w:t>
            </w:r>
            <w:r w:rsidR="00460F4F">
              <w:rPr>
                <w:b/>
              </w:rPr>
              <w:t>Gry i zabawy w wodzie z el. pływania</w:t>
            </w:r>
            <w:r w:rsidRPr="00F31BC8">
              <w:rPr>
                <w:b/>
              </w:rPr>
              <w:t xml:space="preserve">  - gr 2</w:t>
            </w:r>
          </w:p>
          <w:p w:rsidR="00164B0D" w:rsidRDefault="00164B0D" w:rsidP="00164B0D">
            <w:r>
              <w:t xml:space="preserve"> </w:t>
            </w:r>
            <w:r w:rsidRPr="00164B0D">
              <w:t>mgr Lara W.</w:t>
            </w:r>
          </w:p>
          <w:p w:rsidR="00164B0D" w:rsidRDefault="00164B0D" w:rsidP="0084320C"/>
        </w:tc>
      </w:tr>
      <w:tr w:rsidR="00460F4F" w:rsidTr="00651CDB">
        <w:tc>
          <w:tcPr>
            <w:tcW w:w="0" w:type="auto"/>
          </w:tcPr>
          <w:p w:rsidR="008A427E" w:rsidRDefault="008A427E"/>
        </w:tc>
        <w:tc>
          <w:tcPr>
            <w:tcW w:w="0" w:type="auto"/>
            <w:gridSpan w:val="2"/>
          </w:tcPr>
          <w:p w:rsidR="008A427E" w:rsidRDefault="008A427E"/>
        </w:tc>
        <w:tc>
          <w:tcPr>
            <w:tcW w:w="0" w:type="auto"/>
            <w:gridSpan w:val="2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  <w:tc>
          <w:tcPr>
            <w:tcW w:w="0" w:type="auto"/>
          </w:tcPr>
          <w:p w:rsidR="008A427E" w:rsidRDefault="008A427E"/>
        </w:tc>
      </w:tr>
      <w:tr w:rsidR="00460F4F" w:rsidTr="00460F4F">
        <w:trPr>
          <w:gridAfter w:val="4"/>
        </w:trPr>
        <w:tc>
          <w:tcPr>
            <w:tcW w:w="0" w:type="auto"/>
            <w:gridSpan w:val="2"/>
          </w:tcPr>
          <w:p w:rsidR="008A427E" w:rsidRPr="008A427E" w:rsidRDefault="00346784">
            <w:pPr>
              <w:rPr>
                <w:b/>
              </w:rPr>
            </w:pPr>
            <w:r>
              <w:rPr>
                <w:b/>
              </w:rPr>
              <w:t>Zajęcia popołudniowe</w:t>
            </w:r>
          </w:p>
        </w:tc>
        <w:tc>
          <w:tcPr>
            <w:tcW w:w="2319" w:type="dxa"/>
            <w:gridSpan w:val="2"/>
          </w:tcPr>
          <w:p w:rsidR="008A427E" w:rsidRDefault="008A427E"/>
        </w:tc>
      </w:tr>
      <w:tr w:rsidR="00460F4F" w:rsidTr="00460F4F">
        <w:trPr>
          <w:gridAfter w:val="4"/>
        </w:trPr>
        <w:tc>
          <w:tcPr>
            <w:tcW w:w="0" w:type="auto"/>
            <w:gridSpan w:val="2"/>
          </w:tcPr>
          <w:p w:rsidR="00346784" w:rsidRDefault="00411670">
            <w:pPr>
              <w:rPr>
                <w:color w:val="FF0000"/>
              </w:rPr>
            </w:pPr>
            <w:r w:rsidRPr="00411670">
              <w:rPr>
                <w:b/>
              </w:rPr>
              <w:t>Wtorek</w:t>
            </w:r>
            <w:r>
              <w:t xml:space="preserve">: </w:t>
            </w:r>
            <w:r w:rsidRPr="00411670">
              <w:rPr>
                <w:color w:val="FF0000"/>
              </w:rPr>
              <w:t>16.30 – 18.45</w:t>
            </w:r>
          </w:p>
          <w:p w:rsidR="00411670" w:rsidRPr="00411670" w:rsidRDefault="00411670">
            <w:pPr>
              <w:rPr>
                <w:color w:val="FF0000"/>
              </w:rPr>
            </w:pPr>
            <w:r>
              <w:rPr>
                <w:color w:val="FF0000"/>
              </w:rPr>
              <w:t>23IV,7V,14V,28V,4VI</w:t>
            </w:r>
          </w:p>
          <w:p w:rsidR="00411670" w:rsidRDefault="00411670">
            <w:pPr>
              <w:rPr>
                <w:color w:val="FF0000"/>
              </w:rPr>
            </w:pPr>
            <w:r w:rsidRPr="00411670">
              <w:rPr>
                <w:b/>
              </w:rPr>
              <w:t>Czwartek</w:t>
            </w:r>
            <w:r>
              <w:t xml:space="preserve">: </w:t>
            </w:r>
            <w:r w:rsidRPr="00411670">
              <w:rPr>
                <w:color w:val="FF0000"/>
              </w:rPr>
              <w:t>16.30 – 18.45</w:t>
            </w:r>
          </w:p>
          <w:p w:rsidR="00411670" w:rsidRDefault="00411670">
            <w:r>
              <w:rPr>
                <w:color w:val="FF0000"/>
              </w:rPr>
              <w:t>18IV,25IV,9V, 23V, 6VI</w:t>
            </w:r>
          </w:p>
          <w:p w:rsidR="00411670" w:rsidRDefault="00411670" w:rsidP="00411670">
            <w:r>
              <w:t>Pierwsze spotkania HALA SPORTOWA</w:t>
            </w:r>
          </w:p>
        </w:tc>
        <w:tc>
          <w:tcPr>
            <w:tcW w:w="2319" w:type="dxa"/>
            <w:gridSpan w:val="2"/>
          </w:tcPr>
          <w:p w:rsidR="008A427E" w:rsidRPr="00411670" w:rsidRDefault="00346784">
            <w:pPr>
              <w:rPr>
                <w:b/>
                <w:i/>
                <w:color w:val="FF0000"/>
              </w:rPr>
            </w:pPr>
            <w:r w:rsidRPr="00411670">
              <w:rPr>
                <w:b/>
                <w:i/>
                <w:color w:val="FF0000"/>
              </w:rPr>
              <w:t>Siatkówka plażowa</w:t>
            </w:r>
          </w:p>
          <w:p w:rsidR="00F52776" w:rsidRDefault="00346784">
            <w:pPr>
              <w:rPr>
                <w:color w:val="FF0000"/>
              </w:rPr>
            </w:pPr>
            <w:r>
              <w:rPr>
                <w:color w:val="FF0000"/>
              </w:rPr>
              <w:t xml:space="preserve">mgr </w:t>
            </w:r>
            <w:proofErr w:type="spellStart"/>
            <w:r>
              <w:rPr>
                <w:color w:val="FF0000"/>
              </w:rPr>
              <w:t>Jasnos</w:t>
            </w:r>
            <w:proofErr w:type="spellEnd"/>
            <w:r>
              <w:rPr>
                <w:color w:val="FF0000"/>
              </w:rPr>
              <w:t xml:space="preserve"> J.</w:t>
            </w:r>
          </w:p>
          <w:p w:rsidR="00F31BC8" w:rsidRDefault="00F31BC8" w:rsidP="0084320C"/>
        </w:tc>
      </w:tr>
    </w:tbl>
    <w:p w:rsidR="008A427E" w:rsidRDefault="008A427E"/>
    <w:p w:rsidR="008A427E" w:rsidRPr="000A2BB2" w:rsidRDefault="000A2BB2">
      <w:pPr>
        <w:rPr>
          <w:b/>
          <w:sz w:val="24"/>
          <w:szCs w:val="24"/>
          <w:u w:val="single"/>
        </w:rPr>
      </w:pPr>
      <w:r w:rsidRPr="000A2BB2">
        <w:rPr>
          <w:b/>
          <w:sz w:val="24"/>
          <w:szCs w:val="24"/>
          <w:u w:val="single"/>
        </w:rPr>
        <w:t xml:space="preserve">Zajęcia weekendowe </w:t>
      </w:r>
      <w:r w:rsidR="00F52776" w:rsidRPr="000A2BB2">
        <w:rPr>
          <w:b/>
          <w:sz w:val="24"/>
          <w:szCs w:val="24"/>
          <w:u w:val="single"/>
        </w:rPr>
        <w:t>(wg indywidualnych ustaleń)</w:t>
      </w:r>
    </w:p>
    <w:p w:rsidR="00F52776" w:rsidRDefault="00F52776">
      <w:r w:rsidRPr="000A2BB2">
        <w:rPr>
          <w:b/>
          <w:i/>
        </w:rPr>
        <w:t>Turystyka piesza</w:t>
      </w:r>
      <w:r w:rsidRPr="00F52776">
        <w:rPr>
          <w:i/>
        </w:rPr>
        <w:t xml:space="preserve"> – górska</w:t>
      </w:r>
      <w:r w:rsidRPr="00F52776">
        <w:t xml:space="preserve"> </w:t>
      </w:r>
      <w:r w:rsidR="00460F4F">
        <w:t xml:space="preserve">i terenowa </w:t>
      </w:r>
      <w:r w:rsidRPr="00F52776">
        <w:t xml:space="preserve">z mgr Bednarek E. </w:t>
      </w:r>
      <w:r w:rsidRPr="00435B1D">
        <w:rPr>
          <w:b/>
        </w:rPr>
        <w:t>gr 1</w:t>
      </w:r>
      <w:r w:rsidRPr="00F52776">
        <w:t xml:space="preserve"> i </w:t>
      </w:r>
      <w:r w:rsidRPr="00435B1D">
        <w:rPr>
          <w:b/>
        </w:rPr>
        <w:t>gr 2</w:t>
      </w:r>
      <w:r w:rsidR="00F31BC8">
        <w:t xml:space="preserve"> </w:t>
      </w:r>
    </w:p>
    <w:p w:rsidR="00F52776" w:rsidRDefault="00F52776">
      <w:r w:rsidRPr="000A2BB2">
        <w:rPr>
          <w:b/>
          <w:i/>
        </w:rPr>
        <w:t>Turystyka piesza</w:t>
      </w:r>
      <w:r w:rsidRPr="00F52776">
        <w:t xml:space="preserve"> </w:t>
      </w:r>
      <w:r w:rsidR="00460F4F">
        <w:t xml:space="preserve"> -  terenowa </w:t>
      </w:r>
      <w:r w:rsidRPr="00F52776">
        <w:t>z mgr Klamut E.  (jedna grupa)</w:t>
      </w:r>
      <w:r w:rsidR="00F31BC8">
        <w:t xml:space="preserve"> </w:t>
      </w:r>
      <w:bookmarkStart w:id="0" w:name="_GoBack"/>
      <w:bookmarkEnd w:id="0"/>
    </w:p>
    <w:p w:rsidR="00107A61" w:rsidRDefault="00107A61">
      <w:r w:rsidRPr="00107A61">
        <w:rPr>
          <w:color w:val="0070C0"/>
        </w:rPr>
        <w:t xml:space="preserve">ZAPRASZAMY RÓWNIEŻ DO ZAPISYWANIA SIĘ DO SEKCJI AZS KANS (w tej sprawie prosimy kontaktować się z Panem dr Tomaszem Jonakiem lub mgr Michałem </w:t>
      </w:r>
      <w:proofErr w:type="spellStart"/>
      <w:r w:rsidRPr="00107A61">
        <w:rPr>
          <w:color w:val="0070C0"/>
        </w:rPr>
        <w:t>Niemczakiem</w:t>
      </w:r>
      <w:proofErr w:type="spellEnd"/>
      <w:r w:rsidRPr="00107A61">
        <w:rPr>
          <w:color w:val="0070C0"/>
        </w:rPr>
        <w:t>)</w:t>
      </w:r>
    </w:p>
    <w:sectPr w:rsidR="00107A61" w:rsidSect="00815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B"/>
    <w:rsid w:val="000A2BB2"/>
    <w:rsid w:val="00107A61"/>
    <w:rsid w:val="00164B0D"/>
    <w:rsid w:val="00247E7F"/>
    <w:rsid w:val="00346784"/>
    <w:rsid w:val="00411670"/>
    <w:rsid w:val="00435B1D"/>
    <w:rsid w:val="00460F4F"/>
    <w:rsid w:val="004E257D"/>
    <w:rsid w:val="005812AC"/>
    <w:rsid w:val="00651CDB"/>
    <w:rsid w:val="00741841"/>
    <w:rsid w:val="007769AA"/>
    <w:rsid w:val="00791CC1"/>
    <w:rsid w:val="007B1E0F"/>
    <w:rsid w:val="0081591E"/>
    <w:rsid w:val="0084320C"/>
    <w:rsid w:val="008A427E"/>
    <w:rsid w:val="00A71BB2"/>
    <w:rsid w:val="00B50917"/>
    <w:rsid w:val="00DF0B58"/>
    <w:rsid w:val="00F31BC8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F403-C6E6-4F0A-863F-E2A356C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16</cp:revision>
  <dcterms:created xsi:type="dcterms:W3CDTF">2023-10-25T20:29:00Z</dcterms:created>
  <dcterms:modified xsi:type="dcterms:W3CDTF">2024-04-10T14:04:00Z</dcterms:modified>
</cp:coreProperties>
</file>