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3" w:rsidRDefault="00E21573">
      <w:bookmarkStart w:id="0" w:name="_GoBack"/>
      <w:bookmarkEnd w:id="0"/>
    </w:p>
    <w:tbl>
      <w:tblPr>
        <w:tblpPr w:leftFromText="141" w:rightFromText="141" w:horzAnchor="margin" w:tblpY="804"/>
        <w:tblW w:w="10314" w:type="dxa"/>
        <w:tblLook w:val="00A0" w:firstRow="1" w:lastRow="0" w:firstColumn="1" w:lastColumn="0" w:noHBand="0" w:noVBand="0"/>
      </w:tblPr>
      <w:tblGrid>
        <w:gridCol w:w="2702"/>
        <w:gridCol w:w="1784"/>
        <w:gridCol w:w="4757"/>
        <w:gridCol w:w="1071"/>
      </w:tblGrid>
      <w:tr w:rsidR="008C55F4" w:rsidRPr="00D70951" w:rsidTr="008659C4">
        <w:tc>
          <w:tcPr>
            <w:tcW w:w="2702" w:type="dxa"/>
          </w:tcPr>
          <w:p w:rsidR="008C55F4" w:rsidRPr="00D70951" w:rsidRDefault="008648BF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856BA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5850" cy="647700"/>
                  <wp:effectExtent l="0" t="0" r="0" b="0"/>
                  <wp:docPr id="1" name="Obraz 1" descr="Logotyp KANS - pełna naz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ANS - pełna naz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3"/>
          </w:tcPr>
          <w:p w:rsidR="008C55F4" w:rsidRDefault="002E2F1C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Jelenia Góra</w:t>
            </w:r>
            <w:r w:rsidR="008C55F4" w:rsidRPr="00D70951">
              <w:rPr>
                <w:rFonts w:ascii="Arial Narrow" w:hAnsi="Arial Narrow"/>
                <w:b/>
                <w:sz w:val="24"/>
                <w:szCs w:val="24"/>
              </w:rPr>
              <w:t>, dnia</w:t>
            </w:r>
            <w:r w:rsidR="008C55F4" w:rsidRPr="00D70951">
              <w:rPr>
                <w:rFonts w:ascii="Arial Narrow" w:hAnsi="Arial Narrow"/>
                <w:sz w:val="24"/>
                <w:szCs w:val="24"/>
              </w:rPr>
              <w:t xml:space="preserve"> ……………………</w:t>
            </w:r>
          </w:p>
          <w:p w:rsidR="00443C2A" w:rsidRPr="00D70951" w:rsidRDefault="00443C2A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rPr>
          <w:trHeight w:val="3340"/>
        </w:trPr>
        <w:tc>
          <w:tcPr>
            <w:tcW w:w="9243" w:type="dxa"/>
            <w:gridSpan w:val="3"/>
          </w:tcPr>
          <w:p w:rsidR="008659C4" w:rsidRDefault="008659C4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………………………………………..……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Rodzaj studiów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………………………………….…………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Kierunek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…………………………....</w:t>
            </w:r>
            <w:r w:rsidR="007931B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………………..…………………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Nr indeksu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…………………….…….</w:t>
            </w:r>
          </w:p>
          <w:p w:rsidR="008C55F4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610" w:rsidRPr="00D70951" w:rsidRDefault="00FB7610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c>
          <w:tcPr>
            <w:tcW w:w="4486" w:type="dxa"/>
            <w:gridSpan w:val="2"/>
          </w:tcPr>
          <w:p w:rsidR="008C55F4" w:rsidRPr="00D70951" w:rsidRDefault="008C55F4" w:rsidP="008659C4">
            <w:pPr>
              <w:spacing w:after="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8" w:type="dxa"/>
            <w:gridSpan w:val="2"/>
          </w:tcPr>
          <w:p w:rsidR="008C55F4" w:rsidRPr="00D70951" w:rsidRDefault="0097642B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Sz.P.</w:t>
            </w:r>
          </w:p>
          <w:p w:rsidR="00C96C80" w:rsidRDefault="00C96C80" w:rsidP="008659C4">
            <w:pPr>
              <w:spacing w:after="0" w:line="360" w:lineRule="auto"/>
              <w:rPr>
                <w:rFonts w:ascii="Arial" w:hAnsi="Arial" w:cs="Arial"/>
                <w:b/>
                <w:bCs/>
                <w:color w:val="30121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01212"/>
                <w:shd w:val="clear" w:color="auto" w:fill="FFFFFF"/>
              </w:rPr>
              <w:t>mgr Agnieszka Gątnicka</w:t>
            </w:r>
          </w:p>
          <w:p w:rsidR="0097642B" w:rsidRDefault="0097642B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Kanclerz</w:t>
            </w:r>
          </w:p>
          <w:p w:rsidR="008C55F4" w:rsidRDefault="00E54A2F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Karkonoska Akademia Nauk Stosowanych</w:t>
            </w:r>
          </w:p>
          <w:p w:rsidR="002E2F1C" w:rsidRPr="00D70951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Jeleniej Górze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5F4" w:rsidRPr="00D70951" w:rsidRDefault="008C55F4">
      <w:pPr>
        <w:rPr>
          <w:rFonts w:ascii="Arial Narrow" w:hAnsi="Arial Narrow"/>
          <w:sz w:val="24"/>
          <w:szCs w:val="24"/>
        </w:rPr>
      </w:pPr>
    </w:p>
    <w:p w:rsidR="008659C4" w:rsidRDefault="00E21573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43C2A" w:rsidRDefault="00D80DF7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</w:t>
      </w:r>
      <w:r w:rsidR="00443C2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  <w:r w:rsidR="00AE53B7">
        <w:rPr>
          <w:rFonts w:ascii="Arial Narrow" w:hAnsi="Arial Narrow"/>
          <w:sz w:val="24"/>
          <w:szCs w:val="24"/>
        </w:rPr>
        <w:t>……</w:t>
      </w:r>
    </w:p>
    <w:p w:rsidR="00443C2A" w:rsidRDefault="00443C2A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53B7" w:rsidRPr="00D70951" w:rsidRDefault="00AE53B7" w:rsidP="00AE53B7">
      <w:pPr>
        <w:spacing w:line="48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E53B7" w:rsidRDefault="008C55F4" w:rsidP="00C75704">
      <w:pPr>
        <w:spacing w:line="360" w:lineRule="auto"/>
        <w:jc w:val="both"/>
        <w:rPr>
          <w:rFonts w:ascii="Arial Narrow" w:hAnsi="Arial Narrow"/>
        </w:rPr>
      </w:pP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="00AE53B7">
        <w:rPr>
          <w:rFonts w:ascii="Arial Narrow" w:hAnsi="Arial Narrow"/>
        </w:rPr>
        <w:tab/>
      </w:r>
    </w:p>
    <w:p w:rsidR="008C55F4" w:rsidRDefault="00AE53B7" w:rsidP="00AE53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8C55F4" w:rsidRPr="00D70951">
        <w:rPr>
          <w:rFonts w:ascii="Arial Narrow" w:hAnsi="Arial Narrow"/>
        </w:rPr>
        <w:t>Z poważanie</w:t>
      </w:r>
      <w:r w:rsidR="00443C2A">
        <w:rPr>
          <w:rFonts w:ascii="Arial Narrow" w:hAnsi="Arial Narrow"/>
        </w:rPr>
        <w:t>m</w:t>
      </w:r>
    </w:p>
    <w:p w:rsidR="00AE53B7" w:rsidRPr="00AB4016" w:rsidRDefault="00AE53B7" w:rsidP="00AE53B7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E53B7" w:rsidRPr="00AB4016" w:rsidRDefault="00AE53B7" w:rsidP="00AE53B7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AE53B7" w:rsidRDefault="00AE53B7" w:rsidP="00C75704">
      <w:pPr>
        <w:spacing w:line="360" w:lineRule="auto"/>
        <w:jc w:val="both"/>
        <w:rPr>
          <w:rFonts w:ascii="Arial Narrow" w:hAnsi="Arial Narrow"/>
        </w:rPr>
      </w:pPr>
    </w:p>
    <w:sectPr w:rsidR="00AE53B7" w:rsidSect="00443C2A">
      <w:pgSz w:w="11906" w:h="16838"/>
      <w:pgMar w:top="14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26640"/>
    <w:rsid w:val="000F681A"/>
    <w:rsid w:val="0010740A"/>
    <w:rsid w:val="00116DB1"/>
    <w:rsid w:val="00125CC2"/>
    <w:rsid w:val="00182C5F"/>
    <w:rsid w:val="00266D69"/>
    <w:rsid w:val="002E2F1C"/>
    <w:rsid w:val="002F1CA8"/>
    <w:rsid w:val="00443C2A"/>
    <w:rsid w:val="0066230C"/>
    <w:rsid w:val="00750141"/>
    <w:rsid w:val="007931BF"/>
    <w:rsid w:val="007E51A9"/>
    <w:rsid w:val="008254A1"/>
    <w:rsid w:val="008360D8"/>
    <w:rsid w:val="008648BF"/>
    <w:rsid w:val="008659C4"/>
    <w:rsid w:val="0086725A"/>
    <w:rsid w:val="008C55F4"/>
    <w:rsid w:val="0097642B"/>
    <w:rsid w:val="00995BF0"/>
    <w:rsid w:val="00A50EE8"/>
    <w:rsid w:val="00AE53B7"/>
    <w:rsid w:val="00AF26A2"/>
    <w:rsid w:val="00B051E5"/>
    <w:rsid w:val="00B149C7"/>
    <w:rsid w:val="00C20617"/>
    <w:rsid w:val="00C75704"/>
    <w:rsid w:val="00C96C80"/>
    <w:rsid w:val="00D70951"/>
    <w:rsid w:val="00D80DF7"/>
    <w:rsid w:val="00D856BA"/>
    <w:rsid w:val="00DB60FD"/>
    <w:rsid w:val="00E21573"/>
    <w:rsid w:val="00E54A2F"/>
    <w:rsid w:val="00E7542B"/>
    <w:rsid w:val="00EC1E32"/>
    <w:rsid w:val="00EF0997"/>
    <w:rsid w:val="00F91313"/>
    <w:rsid w:val="00FB761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3604-40CF-46B0-A56E-1C0EA69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II</vt:lpstr>
    </vt:vector>
  </TitlesOfParts>
  <Company>dom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II</dc:title>
  <dc:subject/>
  <dc:creator>PŚ</dc:creator>
  <cp:keywords/>
  <cp:lastModifiedBy>Marta Szczodrowska</cp:lastModifiedBy>
  <cp:revision>2</cp:revision>
  <dcterms:created xsi:type="dcterms:W3CDTF">2022-10-12T12:38:00Z</dcterms:created>
  <dcterms:modified xsi:type="dcterms:W3CDTF">2022-10-12T12:38:00Z</dcterms:modified>
</cp:coreProperties>
</file>