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AD8" w:rsidRPr="000E5AD8" w:rsidRDefault="00291395" w:rsidP="000E5A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36"/>
          <w:szCs w:val="36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z w:val="36"/>
          <w:szCs w:val="36"/>
          <w:lang w:eastAsia="pl-PL"/>
        </w:rPr>
        <w:t xml:space="preserve">Próbka diagnozy psychologicznej </w:t>
      </w:r>
      <w:r w:rsidR="00E03B1A">
        <w:rPr>
          <w:rFonts w:ascii="Times New Roman" w:eastAsia="Times New Roman" w:hAnsi="Times New Roman"/>
          <w:bCs/>
          <w:sz w:val="36"/>
          <w:szCs w:val="36"/>
          <w:lang w:eastAsia="pl-PL"/>
        </w:rPr>
        <w:t>pacjenta</w:t>
      </w:r>
    </w:p>
    <w:p w:rsidR="000E5AD8" w:rsidRPr="000E5AD8" w:rsidRDefault="000E5AD8" w:rsidP="000E5A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55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1. </w:t>
      </w:r>
      <w:r w:rsidRPr="002913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Dane</w:t>
      </w:r>
      <w:r w:rsidRPr="00D0558D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:rsidR="000E5AD8" w:rsidRPr="000E5AD8" w:rsidRDefault="000E5AD8" w:rsidP="002913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t>Imię i nazwisko: ...............................................................</w:t>
      </w:r>
    </w:p>
    <w:p w:rsidR="000E5AD8" w:rsidRPr="000E5AD8" w:rsidRDefault="00E03B1A" w:rsidP="002913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Wiek</w:t>
      </w:r>
      <w:r w:rsidR="000E5AD8" w:rsidRPr="000E5AD8">
        <w:rPr>
          <w:rFonts w:ascii="Times New Roman" w:eastAsia="Times New Roman" w:hAnsi="Times New Roman"/>
          <w:sz w:val="24"/>
          <w:szCs w:val="24"/>
          <w:lang w:eastAsia="pl-PL"/>
        </w:rPr>
        <w:t>: ...............................................................</w:t>
      </w:r>
    </w:p>
    <w:p w:rsidR="000E5AD8" w:rsidRPr="000E5AD8" w:rsidRDefault="000E5AD8" w:rsidP="002913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t>Miejsce zamieszkania: ...............................................................</w:t>
      </w:r>
    </w:p>
    <w:p w:rsidR="000E5AD8" w:rsidRPr="000E5AD8" w:rsidRDefault="000E5AD8" w:rsidP="002913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t>Placówka edukacyjna</w:t>
      </w:r>
      <w:r w:rsidR="00E03B1A">
        <w:rPr>
          <w:rFonts w:ascii="Times New Roman" w:eastAsia="Times New Roman" w:hAnsi="Times New Roman"/>
          <w:sz w:val="24"/>
          <w:szCs w:val="24"/>
          <w:lang w:eastAsia="pl-PL"/>
        </w:rPr>
        <w:t xml:space="preserve"> (jeżeli dotyczy)</w:t>
      </w: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t>: ...............................................................</w:t>
      </w:r>
    </w:p>
    <w:p w:rsidR="000E5AD8" w:rsidRPr="000E5AD8" w:rsidRDefault="000E5AD8" w:rsidP="002913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t>Klasa / grupa przedszkolna</w:t>
      </w:r>
      <w:r w:rsidR="00E03B1A">
        <w:rPr>
          <w:rFonts w:ascii="Times New Roman" w:eastAsia="Times New Roman" w:hAnsi="Times New Roman"/>
          <w:sz w:val="24"/>
          <w:szCs w:val="24"/>
          <w:lang w:eastAsia="pl-PL"/>
        </w:rPr>
        <w:t xml:space="preserve"> (jeżeli dotyczy)</w:t>
      </w: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t>: ...............................................................</w:t>
      </w:r>
    </w:p>
    <w:p w:rsidR="000E5AD8" w:rsidRPr="000E5AD8" w:rsidRDefault="00291395" w:rsidP="000E5A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="000E5AD8" w:rsidRPr="00D055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 w:rsidR="000E5AD8" w:rsidRPr="002913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Powód zgłoszenia / cel diagnozy</w:t>
      </w:r>
      <w:r w:rsidR="000E5AD8" w:rsidRPr="00D0558D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  <w:r w:rsidR="000E5AD8" w:rsidRPr="000E5AD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E03B1A" w:rsidRPr="000E5AD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</w:t>
      </w:r>
      <w:r w:rsidR="00E03B1A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03B1A" w:rsidRPr="00E03B1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03B1A" w:rsidRPr="000E5AD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</w:t>
      </w:r>
      <w:r w:rsidR="00E03B1A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1395" w:rsidRDefault="00291395" w:rsidP="00D0558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  <w:r w:rsidR="000E5AD8" w:rsidRPr="00D055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 w:rsidR="000E5AD8" w:rsidRPr="002913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Źródła informacji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(załączniki)</w:t>
      </w:r>
      <w:r w:rsidR="000E5AD8" w:rsidRPr="00D0558D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  <w:r w:rsidR="000E5AD8" w:rsidRPr="000E5AD8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0E5AD8" w:rsidRPr="00291395" w:rsidRDefault="00291395" w:rsidP="00D0558D">
      <w:pPr>
        <w:spacing w:before="100" w:beforeAutospacing="1" w:after="100" w:afterAutospacing="1" w:line="240" w:lineRule="auto"/>
        <w:rPr>
          <w:rFonts w:ascii="Times New Roman" w:eastAsia="MS Mincho" w:hAnsi="MS Mincho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="000E5AD8" w:rsidRPr="000E5AD8">
        <w:rPr>
          <w:rFonts w:ascii="Times New Roman" w:eastAsia="Times New Roman" w:hAnsi="Times New Roman"/>
          <w:sz w:val="24"/>
          <w:szCs w:val="24"/>
          <w:lang w:eastAsia="pl-PL"/>
        </w:rPr>
        <w:t>Wywiad z rodzicem / opiekunem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(jeżeli dotyczy)</w:t>
      </w:r>
      <w:r w:rsidR="000E5AD8" w:rsidRPr="000E5AD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0558D">
        <w:rPr>
          <w:rFonts w:ascii="Times New Roman" w:eastAsia="MS Mincho" w:hAnsi="MS Mincho"/>
          <w:sz w:val="24"/>
          <w:szCs w:val="24"/>
          <w:lang w:eastAsia="pl-PL"/>
        </w:rPr>
        <w:t xml:space="preserve">- </w:t>
      </w:r>
      <w:r w:rsidR="000E5AD8" w:rsidRPr="000E5AD8">
        <w:rPr>
          <w:rFonts w:ascii="Times New Roman" w:eastAsia="Times New Roman" w:hAnsi="Times New Roman"/>
          <w:sz w:val="24"/>
          <w:szCs w:val="24"/>
          <w:lang w:eastAsia="pl-PL"/>
        </w:rPr>
        <w:t xml:space="preserve"> Rozmowa 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pacjentem</w:t>
      </w:r>
      <w:r w:rsidR="000E5AD8" w:rsidRPr="000E5AD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0558D">
        <w:rPr>
          <w:rFonts w:ascii="Times New Roman" w:eastAsia="MS Mincho" w:hAnsi="MS Mincho"/>
          <w:sz w:val="24"/>
          <w:szCs w:val="24"/>
          <w:lang w:eastAsia="pl-PL"/>
        </w:rPr>
        <w:t>-</w:t>
      </w:r>
      <w:r w:rsidR="000E5AD8" w:rsidRPr="000E5AD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E5AD8" w:rsidRPr="000E5AD8">
        <w:rPr>
          <w:rFonts w:ascii="Times New Roman" w:eastAsia="Times New Roman" w:hAnsi="Times New Roman"/>
          <w:sz w:val="24"/>
          <w:szCs w:val="24"/>
          <w:lang w:eastAsia="pl-PL"/>
        </w:rPr>
        <w:t xml:space="preserve">Obserwacja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pacjenta</w:t>
      </w:r>
      <w:r w:rsidR="000E5AD8" w:rsidRPr="000E5AD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0558D">
        <w:rPr>
          <w:rFonts w:ascii="Times New Roman" w:eastAsia="MS Mincho" w:hAnsi="MS Mincho"/>
          <w:sz w:val="24"/>
          <w:szCs w:val="24"/>
          <w:lang w:eastAsia="pl-PL"/>
        </w:rPr>
        <w:t>-</w:t>
      </w:r>
      <w:r w:rsidR="000E5AD8" w:rsidRPr="000E5AD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E5AD8" w:rsidRPr="000E5AD8">
        <w:rPr>
          <w:rFonts w:ascii="Times New Roman" w:eastAsia="Times New Roman" w:hAnsi="Times New Roman"/>
          <w:sz w:val="24"/>
          <w:szCs w:val="24"/>
          <w:lang w:eastAsia="pl-PL"/>
        </w:rPr>
        <w:t>Badania testowe / kwestionariusze</w:t>
      </w:r>
      <w:r w:rsidR="000E5AD8" w:rsidRPr="000E5AD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0558D">
        <w:rPr>
          <w:rFonts w:ascii="Times New Roman" w:eastAsia="MS Mincho" w:hAnsi="MS Mincho"/>
          <w:sz w:val="24"/>
          <w:szCs w:val="24"/>
          <w:lang w:eastAsia="pl-PL"/>
        </w:rPr>
        <w:t>-</w:t>
      </w:r>
      <w:r w:rsidR="000E5AD8" w:rsidRPr="000E5AD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E5AD8" w:rsidRPr="000E5AD8">
        <w:rPr>
          <w:rFonts w:ascii="Times New Roman" w:eastAsia="Times New Roman" w:hAnsi="Times New Roman"/>
          <w:sz w:val="24"/>
          <w:szCs w:val="24"/>
          <w:lang w:eastAsia="pl-PL"/>
        </w:rPr>
        <w:t>Informacje ze szkoły / przedszkola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(jeżeli dotyczy)</w:t>
      </w:r>
      <w:r w:rsidR="000E5AD8" w:rsidRPr="000E5AD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0558D">
        <w:rPr>
          <w:rFonts w:ascii="Times New Roman" w:eastAsia="MS Mincho" w:hAnsi="MS Mincho"/>
          <w:sz w:val="24"/>
          <w:szCs w:val="24"/>
          <w:lang w:eastAsia="pl-PL"/>
        </w:rPr>
        <w:t>-</w:t>
      </w:r>
      <w:r w:rsidR="000E5AD8" w:rsidRPr="000E5AD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E5AD8" w:rsidRPr="000E5AD8">
        <w:rPr>
          <w:rFonts w:ascii="Times New Roman" w:eastAsia="Times New Roman" w:hAnsi="Times New Roman"/>
          <w:sz w:val="24"/>
          <w:szCs w:val="24"/>
          <w:lang w:eastAsia="pl-PL"/>
        </w:rPr>
        <w:t>Inne (jakie?): ...............................................................</w:t>
      </w:r>
    </w:p>
    <w:p w:rsidR="000E5AD8" w:rsidRPr="000E5AD8" w:rsidRDefault="00291395" w:rsidP="000E5A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0E5AD8" w:rsidRPr="00D055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 w:rsidR="000E5AD8" w:rsidRPr="002913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Wywiad z rodzicem/opiekunem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(jeżeli dotyczy)</w:t>
      </w:r>
      <w:r w:rsidR="000E5AD8" w:rsidRPr="00D0558D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:rsidR="000E5AD8" w:rsidRPr="000E5AD8" w:rsidRDefault="000E5AD8" w:rsidP="002913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t>Przebieg ciąży i porodu: ...............................................................</w:t>
      </w:r>
      <w:r w:rsidR="00E03B1A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t xml:space="preserve">Rozwój psychoruchowy dziecka: </w:t>
      </w:r>
      <w:r w:rsidR="00E03B1A" w:rsidRPr="000E5AD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</w:t>
      </w:r>
      <w:r w:rsidR="00E03B1A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t xml:space="preserve">Przebyte choroby / hospitalizacje: </w:t>
      </w:r>
      <w:r w:rsidR="00E03B1A" w:rsidRPr="000E5AD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</w:t>
      </w:r>
      <w:r w:rsidR="00E03B1A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t xml:space="preserve">Funkcjonowanie w rodzinie: </w:t>
      </w:r>
      <w:r w:rsidR="00E03B1A" w:rsidRPr="000E5AD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</w:t>
      </w:r>
      <w:r w:rsidR="00E03B1A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Funkcjonowanie w grupie rówieśniczej / w szkole: </w:t>
      </w:r>
      <w:r w:rsidR="00E03B1A" w:rsidRPr="000E5AD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</w:t>
      </w:r>
      <w:r w:rsidR="00E03B1A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5AD8" w:rsidRPr="000E5AD8" w:rsidRDefault="00E03B1A" w:rsidP="000E5A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  <w:r w:rsidR="000E5AD8" w:rsidRPr="00D055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 w:rsidR="000E5AD8" w:rsidRPr="002913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Obserwacja psychologiczna</w:t>
      </w:r>
      <w:r w:rsidR="000E5AD8" w:rsidRPr="00D0558D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:rsidR="000E5AD8" w:rsidRPr="000E5AD8" w:rsidRDefault="000E5AD8" w:rsidP="002913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t xml:space="preserve">Zachowanie w kontakcie indywidualnym: </w:t>
      </w:r>
      <w:r w:rsidR="00E03B1A" w:rsidRPr="000E5AD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</w:t>
      </w:r>
      <w:r w:rsidR="00E03B1A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t xml:space="preserve">Reakcje emocjonalne: </w:t>
      </w:r>
      <w:r w:rsidR="00E03B1A" w:rsidRPr="000E5AD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</w:t>
      </w:r>
      <w:r w:rsidR="00E03B1A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t xml:space="preserve">Umiejętności społeczne: </w:t>
      </w:r>
      <w:r w:rsidR="00E03B1A" w:rsidRPr="000E5AD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</w:t>
      </w:r>
      <w:r w:rsidR="00E03B1A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5AD8" w:rsidRPr="000E5AD8" w:rsidRDefault="00E03B1A" w:rsidP="000E5A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  <w:r w:rsidR="0029139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 w:rsidR="00291395" w:rsidRPr="00E03B1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Wyniki badań psychologicznych</w:t>
      </w:r>
      <w:r w:rsidR="0029139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91395">
        <w:rPr>
          <w:rFonts w:ascii="Times New Roman" w:eastAsia="Times New Roman" w:hAnsi="Times New Roman"/>
          <w:sz w:val="24"/>
          <w:szCs w:val="24"/>
          <w:lang w:eastAsia="pl-PL"/>
        </w:rPr>
        <w:t>(nazwy narzędzi</w:t>
      </w:r>
      <w:r w:rsidR="000E5AD8" w:rsidRPr="000E5AD8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29139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03B1A" w:rsidRDefault="00E03B1A" w:rsidP="000E5A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03B1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03B1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5AD8" w:rsidRPr="000E5AD8" w:rsidRDefault="00E03B1A" w:rsidP="000E5A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  <w:r w:rsidR="000E5AD8" w:rsidRPr="00D055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 w:rsidR="000E5AD8" w:rsidRPr="002913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Interpretacja wyników i wnioski diagnostyczne</w:t>
      </w:r>
      <w:r w:rsidR="000E5AD8" w:rsidRPr="00D0558D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  <w:r w:rsidR="000E5AD8" w:rsidRPr="000E5AD8">
        <w:rPr>
          <w:rFonts w:ascii="Times New Roman" w:eastAsia="Times New Roman" w:hAnsi="Times New Roman"/>
          <w:sz w:val="24"/>
          <w:szCs w:val="24"/>
          <w:lang w:eastAsia="pl-PL"/>
        </w:rPr>
        <w:br/>
        <w:t>..........................................................................................................</w:t>
      </w:r>
      <w:r w:rsidR="001021FE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</w:t>
      </w:r>
      <w:r w:rsidR="000E5AD8" w:rsidRPr="000E5AD8">
        <w:rPr>
          <w:rFonts w:ascii="Times New Roman" w:eastAsia="Times New Roman" w:hAnsi="Times New Roman"/>
          <w:sz w:val="24"/>
          <w:szCs w:val="24"/>
          <w:lang w:eastAsia="pl-PL"/>
        </w:rPr>
        <w:br/>
        <w:t>..........................................................................................................</w:t>
      </w:r>
      <w:r w:rsidR="001021FE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5AD8" w:rsidRPr="000E5AD8" w:rsidRDefault="00E03B1A" w:rsidP="000E5A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8</w:t>
      </w:r>
      <w:r w:rsidR="000E5AD8" w:rsidRPr="00D055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 w:rsidR="000E5AD8" w:rsidRPr="001021F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Rekomendacje / zalecenia</w:t>
      </w:r>
      <w:r w:rsidR="000E5AD8" w:rsidRPr="00D0558D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:rsidR="000E5AD8" w:rsidRPr="000E5AD8" w:rsidRDefault="00E03B1A" w:rsidP="001021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03B1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03B1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03B1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21FE" w:rsidRDefault="001021FE" w:rsidP="000E5AD8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1021FE" w:rsidRDefault="001021FE" w:rsidP="000E5AD8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1021FE" w:rsidRDefault="001021FE" w:rsidP="000E5AD8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291395" w:rsidRDefault="000E5AD8" w:rsidP="000E5AD8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021FE">
        <w:rPr>
          <w:rFonts w:ascii="Times New Roman" w:eastAsia="Times New Roman" w:hAnsi="Times New Roman"/>
          <w:bCs/>
          <w:sz w:val="24"/>
          <w:szCs w:val="24"/>
          <w:lang w:eastAsia="pl-PL"/>
        </w:rPr>
        <w:t>Data</w:t>
      </w:r>
      <w:r w:rsidR="0029139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: </w:t>
      </w:r>
    </w:p>
    <w:p w:rsidR="00291395" w:rsidRDefault="000E5AD8" w:rsidP="000E5AD8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</w:t>
      </w: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291395" w:rsidRDefault="00291395" w:rsidP="000E5AD8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Opracował(a):</w:t>
      </w:r>
    </w:p>
    <w:p w:rsidR="000E5AD8" w:rsidRPr="000E5AD8" w:rsidRDefault="000E5AD8" w:rsidP="000E5A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br/>
        <w:t>...............................................................</w:t>
      </w:r>
      <w:r w:rsidRPr="000E5AD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0558D">
        <w:rPr>
          <w:rFonts w:ascii="Times New Roman" w:eastAsia="Times New Roman" w:hAnsi="Times New Roman"/>
          <w:bCs/>
          <w:sz w:val="24"/>
          <w:szCs w:val="24"/>
          <w:lang w:eastAsia="pl-PL"/>
        </w:rPr>
        <w:t>(imię, nazwis</w:t>
      </w:r>
      <w:r w:rsidR="00291395">
        <w:rPr>
          <w:rFonts w:ascii="Times New Roman" w:eastAsia="Times New Roman" w:hAnsi="Times New Roman"/>
          <w:bCs/>
          <w:sz w:val="24"/>
          <w:szCs w:val="24"/>
          <w:lang w:eastAsia="pl-PL"/>
        </w:rPr>
        <w:t>ko</w:t>
      </w:r>
      <w:r w:rsidRPr="00D0558D"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</w:p>
    <w:p w:rsidR="00A11CD5" w:rsidRPr="00D0558D" w:rsidRDefault="00A11CD5"/>
    <w:sectPr w:rsidR="00A11CD5" w:rsidRPr="00D0558D" w:rsidSect="00710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40F5"/>
    <w:multiLevelType w:val="hybridMultilevel"/>
    <w:tmpl w:val="4BE64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131A9"/>
    <w:multiLevelType w:val="multilevel"/>
    <w:tmpl w:val="957E8BE4"/>
    <w:lvl w:ilvl="0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91490"/>
    <w:multiLevelType w:val="multilevel"/>
    <w:tmpl w:val="00A2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64595"/>
    <w:multiLevelType w:val="multilevel"/>
    <w:tmpl w:val="5EC4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00DD2"/>
    <w:multiLevelType w:val="multilevel"/>
    <w:tmpl w:val="D73E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94AFC"/>
    <w:multiLevelType w:val="multilevel"/>
    <w:tmpl w:val="B686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B05650"/>
    <w:multiLevelType w:val="multilevel"/>
    <w:tmpl w:val="077A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3B1991"/>
    <w:multiLevelType w:val="multilevel"/>
    <w:tmpl w:val="1F7A0E34"/>
    <w:lvl w:ilvl="0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DD2E86"/>
    <w:multiLevelType w:val="multilevel"/>
    <w:tmpl w:val="F6D61BD2"/>
    <w:lvl w:ilvl="0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4C2819"/>
    <w:multiLevelType w:val="multilevel"/>
    <w:tmpl w:val="ECD421D8"/>
    <w:lvl w:ilvl="0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563E92"/>
    <w:multiLevelType w:val="multilevel"/>
    <w:tmpl w:val="61E2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9B0CE8"/>
    <w:multiLevelType w:val="multilevel"/>
    <w:tmpl w:val="8984F4C4"/>
    <w:lvl w:ilvl="0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D8"/>
    <w:rsid w:val="000E5AD8"/>
    <w:rsid w:val="001021FE"/>
    <w:rsid w:val="00291395"/>
    <w:rsid w:val="00710008"/>
    <w:rsid w:val="007158E6"/>
    <w:rsid w:val="009E1162"/>
    <w:rsid w:val="009E4138"/>
    <w:rsid w:val="00A11CD5"/>
    <w:rsid w:val="00D0558D"/>
    <w:rsid w:val="00E03B1A"/>
    <w:rsid w:val="00E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1A9576A-7635-43A5-854D-02B734B7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008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0E5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E5AD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0E5AD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E5A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1657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cp:lastModifiedBy>Laura Stanisławska</cp:lastModifiedBy>
  <cp:revision>2</cp:revision>
  <dcterms:created xsi:type="dcterms:W3CDTF">2025-10-21T08:39:00Z</dcterms:created>
  <dcterms:modified xsi:type="dcterms:W3CDTF">2025-10-21T08:39:00Z</dcterms:modified>
</cp:coreProperties>
</file>