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41570994" w:rsidR="0016351D" w:rsidRDefault="0016351D" w:rsidP="0016351D">
      <w:pPr>
        <w:jc w:val="center"/>
        <w:rPr>
          <w:i/>
          <w:iCs/>
        </w:rPr>
      </w:pPr>
      <w:r>
        <w:t>studentki/</w:t>
      </w:r>
      <w:r w:rsidR="00E24510">
        <w:t>t</w:t>
      </w:r>
      <w:r>
        <w:t xml:space="preserve">a studiów stacjonarnych pierwszego stopnia kierunku </w:t>
      </w:r>
      <w:r w:rsidR="00457210">
        <w:rPr>
          <w:b/>
          <w:bCs/>
          <w:i/>
          <w:iCs/>
        </w:rPr>
        <w:t>P</w:t>
      </w:r>
      <w:bookmarkStart w:id="0" w:name="_GoBack"/>
      <w:bookmarkEnd w:id="0"/>
      <w:r w:rsidR="001B7CA9">
        <w:rPr>
          <w:b/>
          <w:bCs/>
          <w:i/>
          <w:iCs/>
        </w:rPr>
        <w:t>sychologia</w:t>
      </w:r>
      <w:r w:rsidRPr="0016351D">
        <w:rPr>
          <w:i/>
          <w:iCs/>
        </w:rPr>
        <w:t xml:space="preserve"> </w:t>
      </w:r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21879BFB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</w:t>
      </w:r>
      <w:r w:rsidR="00E24510">
        <w:rPr>
          <w:bCs/>
        </w:rPr>
        <w:t>t</w:t>
      </w:r>
      <w:r w:rsidRPr="00476CF2">
        <w:rPr>
          <w:bCs/>
        </w:rPr>
        <w:t>a</w:t>
      </w:r>
    </w:p>
    <w:p w14:paraId="01DBE794" w14:textId="24420D68" w:rsidR="00476CF2" w:rsidRDefault="001B7CA9" w:rsidP="006A0639">
      <w:pPr>
        <w:spacing w:line="360" w:lineRule="auto"/>
        <w:jc w:val="both"/>
        <w:rPr>
          <w:bCs/>
        </w:rPr>
      </w:pPr>
      <w:r>
        <w:rPr>
          <w:b/>
        </w:rPr>
        <w:t>….</w:t>
      </w:r>
      <w:r w:rsidR="00DA58B8"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>
        <w:rPr>
          <w:b/>
        </w:rPr>
        <w:t>…</w:t>
      </w:r>
      <w:r w:rsidR="00DA58B8">
        <w:rPr>
          <w:b/>
        </w:rPr>
        <w:t xml:space="preserve"> </w:t>
      </w:r>
      <w:r w:rsidR="00476CF2" w:rsidRPr="00476CF2">
        <w:rPr>
          <w:bCs/>
        </w:rPr>
        <w:t>semestru</w:t>
      </w:r>
      <w:r w:rsidR="00DA58B8">
        <w:rPr>
          <w:bCs/>
        </w:rPr>
        <w:t xml:space="preserve">, </w:t>
      </w:r>
      <w:r w:rsidR="00476CF2" w:rsidRPr="00476CF2">
        <w:rPr>
          <w:bCs/>
        </w:rPr>
        <w:t>roku akademickiego 202…/202……na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13514E81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</w:t>
      </w:r>
      <w:r w:rsidR="00E24510">
        <w:t>t</w:t>
      </w:r>
      <w:r>
        <w:t>a na praktykę zawodową. Opiekun</w:t>
      </w:r>
      <w:r w:rsidR="00E24510">
        <w:t>ką/</w:t>
      </w:r>
      <w:proofErr w:type="spellStart"/>
      <w:r w:rsidR="00E24510">
        <w:t>n</w:t>
      </w:r>
      <w:r>
        <w:t>em</w:t>
      </w:r>
      <w:proofErr w:type="spellEnd"/>
      <w:r>
        <w:t xml:space="preserve">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0379EA07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1BF0CAF2" w14:textId="11BDBC71" w:rsidR="00476CF2" w:rsidRDefault="00476CF2" w:rsidP="007C14A6">
      <w:r>
        <w:t xml:space="preserve"> ………………………………….... </w:t>
      </w:r>
    </w:p>
    <w:p w14:paraId="0661C56C" w14:textId="3F3BEDD5" w:rsidR="00476CF2" w:rsidRPr="00E84526" w:rsidRDefault="00476CF2" w:rsidP="007C14A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</w:p>
    <w:p w14:paraId="3549FCA7" w14:textId="44BE295B" w:rsidR="00F10F9E" w:rsidRDefault="007C14A6" w:rsidP="00476CF2">
      <w:pPr>
        <w:jc w:val="right"/>
        <w:rPr>
          <w:sz w:val="20"/>
          <w:szCs w:val="20"/>
        </w:rPr>
      </w:pPr>
      <w:r w:rsidRPr="00464267">
        <w:rPr>
          <w:rFonts w:ascii="Arial" w:hAnsi="Arial" w:cs="Arial"/>
        </w:rPr>
        <w:t xml:space="preserve">    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D489B" w14:textId="77777777" w:rsidR="002939AD" w:rsidRDefault="002939AD" w:rsidP="00476CF2">
      <w:r>
        <w:separator/>
      </w:r>
    </w:p>
  </w:endnote>
  <w:endnote w:type="continuationSeparator" w:id="0">
    <w:p w14:paraId="1BF0B833" w14:textId="77777777" w:rsidR="002939AD" w:rsidRDefault="002939AD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78D53" w14:textId="77777777" w:rsidR="002939AD" w:rsidRDefault="002939AD" w:rsidP="00476CF2">
      <w:r>
        <w:separator/>
      </w:r>
    </w:p>
  </w:footnote>
  <w:footnote w:type="continuationSeparator" w:id="0">
    <w:p w14:paraId="5A553D1C" w14:textId="77777777" w:rsidR="002939AD" w:rsidRDefault="002939AD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137227"/>
    <w:rsid w:val="00147D87"/>
    <w:rsid w:val="0016351D"/>
    <w:rsid w:val="001807DB"/>
    <w:rsid w:val="001A0920"/>
    <w:rsid w:val="001B14CB"/>
    <w:rsid w:val="001B7CA9"/>
    <w:rsid w:val="00203ED5"/>
    <w:rsid w:val="0022630C"/>
    <w:rsid w:val="002642FF"/>
    <w:rsid w:val="00292F3D"/>
    <w:rsid w:val="002939AD"/>
    <w:rsid w:val="0031760F"/>
    <w:rsid w:val="0035459F"/>
    <w:rsid w:val="00365952"/>
    <w:rsid w:val="00384FF8"/>
    <w:rsid w:val="00443D97"/>
    <w:rsid w:val="00444EB6"/>
    <w:rsid w:val="00457210"/>
    <w:rsid w:val="004643EE"/>
    <w:rsid w:val="00476CF2"/>
    <w:rsid w:val="004A5ECC"/>
    <w:rsid w:val="004A6032"/>
    <w:rsid w:val="00563261"/>
    <w:rsid w:val="005D5EBE"/>
    <w:rsid w:val="00625B4A"/>
    <w:rsid w:val="00641F94"/>
    <w:rsid w:val="00697FEB"/>
    <w:rsid w:val="006A0639"/>
    <w:rsid w:val="00777292"/>
    <w:rsid w:val="007C14A6"/>
    <w:rsid w:val="007F6343"/>
    <w:rsid w:val="008008FF"/>
    <w:rsid w:val="008026C1"/>
    <w:rsid w:val="0081196B"/>
    <w:rsid w:val="008404D3"/>
    <w:rsid w:val="008546CE"/>
    <w:rsid w:val="00972DCD"/>
    <w:rsid w:val="00976D9E"/>
    <w:rsid w:val="00A22956"/>
    <w:rsid w:val="00AA14B9"/>
    <w:rsid w:val="00AB4C23"/>
    <w:rsid w:val="00AD1DF1"/>
    <w:rsid w:val="00AD74D0"/>
    <w:rsid w:val="00B64210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24510"/>
    <w:rsid w:val="00E4102F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3</cp:revision>
  <cp:lastPrinted>2024-10-07T15:07:00Z</cp:lastPrinted>
  <dcterms:created xsi:type="dcterms:W3CDTF">2025-09-26T07:28:00Z</dcterms:created>
  <dcterms:modified xsi:type="dcterms:W3CDTF">2025-09-26T07:28:00Z</dcterms:modified>
</cp:coreProperties>
</file>