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510C" w14:textId="77777777" w:rsidR="007C14A6" w:rsidRPr="00464267" w:rsidRDefault="007C14A6" w:rsidP="007C14A6">
      <w:pPr>
        <w:rPr>
          <w:rFonts w:ascii="Arial" w:hAnsi="Arial" w:cs="Arial"/>
        </w:rPr>
      </w:pPr>
    </w:p>
    <w:p w14:paraId="175AFE5F" w14:textId="661B5AE5" w:rsidR="007C14A6" w:rsidRDefault="007C14A6" w:rsidP="007C14A6">
      <w:pPr>
        <w:rPr>
          <w:rFonts w:ascii="Arial" w:hAnsi="Arial" w:cs="Arial"/>
        </w:rPr>
      </w:pPr>
    </w:p>
    <w:p w14:paraId="427AECC4" w14:textId="4F1119EC" w:rsidR="00476CF2" w:rsidRDefault="00476CF2" w:rsidP="007C14A6">
      <w:pPr>
        <w:rPr>
          <w:rFonts w:ascii="Arial" w:hAnsi="Arial" w:cs="Arial"/>
        </w:rPr>
      </w:pPr>
    </w:p>
    <w:p w14:paraId="5E1C550A" w14:textId="77777777" w:rsidR="00E84526" w:rsidRPr="00464267" w:rsidRDefault="00E84526" w:rsidP="007C14A6">
      <w:pPr>
        <w:rPr>
          <w:rFonts w:ascii="Arial" w:hAnsi="Arial" w:cs="Arial"/>
        </w:rPr>
      </w:pPr>
    </w:p>
    <w:p w14:paraId="18DD4128" w14:textId="77777777" w:rsidR="007C14A6" w:rsidRPr="00464267" w:rsidRDefault="007C14A6" w:rsidP="007C14A6">
      <w:pPr>
        <w:rPr>
          <w:rFonts w:ascii="Arial" w:hAnsi="Arial" w:cs="Arial"/>
        </w:rPr>
      </w:pPr>
    </w:p>
    <w:p w14:paraId="7B19494F" w14:textId="2A81B12F" w:rsidR="007C14A6" w:rsidRPr="00476CF2" w:rsidRDefault="0016351D" w:rsidP="007C14A6">
      <w:pPr>
        <w:jc w:val="center"/>
        <w:rPr>
          <w:b/>
          <w:sz w:val="28"/>
          <w:szCs w:val="28"/>
          <w:u w:val="single"/>
        </w:rPr>
      </w:pPr>
      <w:r w:rsidRPr="00476CF2">
        <w:rPr>
          <w:b/>
          <w:sz w:val="28"/>
          <w:szCs w:val="28"/>
          <w:u w:val="single"/>
        </w:rPr>
        <w:t>SKIEROWANIE NA PRAKTYK</w:t>
      </w:r>
      <w:r w:rsidR="00476CF2">
        <w:rPr>
          <w:b/>
          <w:sz w:val="28"/>
          <w:szCs w:val="28"/>
          <w:u w:val="single"/>
        </w:rPr>
        <w:t>I</w:t>
      </w:r>
      <w:r w:rsidRPr="00476CF2">
        <w:rPr>
          <w:b/>
          <w:sz w:val="28"/>
          <w:szCs w:val="28"/>
          <w:u w:val="single"/>
        </w:rPr>
        <w:t xml:space="preserve"> ZAWODOW</w:t>
      </w:r>
      <w:r w:rsidR="00476CF2">
        <w:rPr>
          <w:b/>
          <w:sz w:val="28"/>
          <w:szCs w:val="28"/>
          <w:u w:val="single"/>
        </w:rPr>
        <w:t>E</w:t>
      </w:r>
    </w:p>
    <w:p w14:paraId="141E5B3B" w14:textId="77777777" w:rsidR="007C14A6" w:rsidRPr="00464267" w:rsidRDefault="007C14A6" w:rsidP="007C14A6">
      <w:pPr>
        <w:jc w:val="center"/>
        <w:rPr>
          <w:rFonts w:ascii="Arial" w:hAnsi="Arial" w:cs="Arial"/>
          <w:b/>
          <w:sz w:val="46"/>
          <w:szCs w:val="46"/>
        </w:rPr>
      </w:pPr>
    </w:p>
    <w:p w14:paraId="452CD639" w14:textId="51497CD7" w:rsidR="007C14A6" w:rsidRDefault="003955E6" w:rsidP="003955E6">
      <w:pPr>
        <w:jc w:val="center"/>
        <w:rPr>
          <w:bCs/>
        </w:rPr>
      </w:pPr>
      <w:r>
        <w:t>słuchaczki</w:t>
      </w:r>
      <w:r w:rsidR="0016351D">
        <w:t xml:space="preserve">/a studiów </w:t>
      </w:r>
      <w:r>
        <w:t xml:space="preserve">podyplomowych </w:t>
      </w:r>
      <w:r w:rsidR="0016351D">
        <w:t xml:space="preserve">kierunku </w:t>
      </w:r>
      <w:r w:rsidR="00673222">
        <w:rPr>
          <w:b/>
          <w:bCs/>
          <w:i/>
          <w:iCs/>
        </w:rPr>
        <w:t>Integracja sensoryczna</w:t>
      </w:r>
    </w:p>
    <w:p w14:paraId="58F8754B" w14:textId="77777777" w:rsidR="006A0639" w:rsidRDefault="006A0639" w:rsidP="007C14A6">
      <w:pPr>
        <w:jc w:val="both"/>
        <w:rPr>
          <w:bCs/>
        </w:rPr>
      </w:pPr>
    </w:p>
    <w:p w14:paraId="3DC400C7" w14:textId="48A64A21" w:rsidR="00476CF2" w:rsidRPr="00476CF2" w:rsidRDefault="00476CF2" w:rsidP="006A0639">
      <w:pPr>
        <w:spacing w:line="360" w:lineRule="auto"/>
        <w:ind w:firstLine="708"/>
        <w:jc w:val="both"/>
        <w:rPr>
          <w:bCs/>
        </w:rPr>
      </w:pPr>
      <w:r w:rsidRPr="00476CF2">
        <w:rPr>
          <w:bCs/>
        </w:rPr>
        <w:t xml:space="preserve">Proszę o przyjęcie mnie ………………………………………………….. </w:t>
      </w:r>
      <w:r w:rsidR="003955E6">
        <w:rPr>
          <w:bCs/>
        </w:rPr>
        <w:t>słuchaczki</w:t>
      </w:r>
      <w:r w:rsidRPr="00476CF2">
        <w:rPr>
          <w:bCs/>
        </w:rPr>
        <w:t>/a</w:t>
      </w:r>
    </w:p>
    <w:p w14:paraId="01DBE794" w14:textId="1149377B" w:rsidR="00476CF2" w:rsidRDefault="003955E6" w:rsidP="006A0639">
      <w:pPr>
        <w:spacing w:line="360" w:lineRule="auto"/>
        <w:jc w:val="both"/>
        <w:rPr>
          <w:bCs/>
        </w:rPr>
      </w:pPr>
      <w:r>
        <w:t>…..</w:t>
      </w:r>
      <w:r w:rsidR="00DA58B8" w:rsidRPr="00DA58B8">
        <w:rPr>
          <w:b/>
        </w:rPr>
        <w:t xml:space="preserve"> </w:t>
      </w:r>
      <w:r w:rsidR="00476CF2" w:rsidRPr="00476CF2">
        <w:rPr>
          <w:bCs/>
        </w:rPr>
        <w:t xml:space="preserve">roku </w:t>
      </w:r>
      <w:r>
        <w:t>……</w:t>
      </w:r>
      <w:r>
        <w:rPr>
          <w:b/>
        </w:rPr>
        <w:t xml:space="preserve"> </w:t>
      </w:r>
      <w:r w:rsidR="00476CF2" w:rsidRPr="00476CF2">
        <w:rPr>
          <w:bCs/>
        </w:rPr>
        <w:t>semestru</w:t>
      </w:r>
      <w:r w:rsidR="00DA58B8">
        <w:rPr>
          <w:bCs/>
        </w:rPr>
        <w:t xml:space="preserve">, </w:t>
      </w:r>
      <w:r w:rsidR="00533DB8">
        <w:rPr>
          <w:bCs/>
        </w:rPr>
        <w:t>roku akademickiego 20…</w:t>
      </w:r>
      <w:r w:rsidR="00476CF2" w:rsidRPr="00476CF2">
        <w:rPr>
          <w:bCs/>
        </w:rPr>
        <w:t>/20</w:t>
      </w:r>
      <w:r w:rsidR="00533DB8">
        <w:rPr>
          <w:bCs/>
        </w:rPr>
        <w:t>…</w:t>
      </w:r>
      <w:r w:rsidR="00E75547">
        <w:rPr>
          <w:bCs/>
        </w:rPr>
        <w:t xml:space="preserve"> nr albumu……………….</w:t>
      </w:r>
      <w:r w:rsidR="00476CF2" w:rsidRPr="00476CF2">
        <w:rPr>
          <w:bCs/>
        </w:rPr>
        <w:t>na praktykę zawodową do:</w:t>
      </w:r>
    </w:p>
    <w:p w14:paraId="6E33A4E7" w14:textId="1CCE256F" w:rsidR="006A0639" w:rsidRDefault="006A0639" w:rsidP="006A0639">
      <w:pPr>
        <w:jc w:val="both"/>
        <w:rPr>
          <w:bCs/>
        </w:rPr>
      </w:pPr>
    </w:p>
    <w:p w14:paraId="2B7ED663" w14:textId="3BF35D3F" w:rsidR="00DA58B8" w:rsidRDefault="00DA58B8" w:rsidP="006A0639">
      <w:pPr>
        <w:jc w:val="both"/>
        <w:rPr>
          <w:bCs/>
        </w:rPr>
      </w:pPr>
    </w:p>
    <w:p w14:paraId="024D0618" w14:textId="77777777" w:rsidR="00DA58B8" w:rsidRPr="00476CF2" w:rsidRDefault="00DA58B8" w:rsidP="006A0639">
      <w:pPr>
        <w:jc w:val="both"/>
        <w:rPr>
          <w:bCs/>
        </w:rPr>
      </w:pPr>
    </w:p>
    <w:p w14:paraId="6C4FD6E1" w14:textId="74FAF62B" w:rsidR="00476CF2" w:rsidRPr="00476CF2" w:rsidRDefault="00476CF2" w:rsidP="006A0639">
      <w:pPr>
        <w:jc w:val="both"/>
        <w:rPr>
          <w:bCs/>
        </w:rPr>
      </w:pPr>
      <w:bookmarkStart w:id="0" w:name="_Hlk179213100"/>
      <w:r w:rsidRPr="00476CF2">
        <w:rPr>
          <w:bCs/>
        </w:rPr>
        <w:t>………………………………………………………………………………………………</w:t>
      </w:r>
      <w:r w:rsidR="006A0639">
        <w:rPr>
          <w:bCs/>
        </w:rPr>
        <w:t>…</w:t>
      </w:r>
    </w:p>
    <w:p w14:paraId="4DF365D5" w14:textId="3B250055" w:rsidR="00476CF2" w:rsidRDefault="00476CF2" w:rsidP="006A0639">
      <w:pPr>
        <w:jc w:val="center"/>
        <w:rPr>
          <w:bCs/>
          <w:i/>
          <w:iCs/>
          <w:sz w:val="20"/>
          <w:szCs w:val="20"/>
        </w:rPr>
      </w:pPr>
      <w:r w:rsidRPr="006A0639">
        <w:rPr>
          <w:bCs/>
          <w:i/>
          <w:iCs/>
          <w:sz w:val="20"/>
          <w:szCs w:val="20"/>
        </w:rPr>
        <w:t>miejsce praktyki (Zakład</w:t>
      </w:r>
      <w:r w:rsidR="006A0639" w:rsidRPr="006A0639">
        <w:rPr>
          <w:bCs/>
          <w:i/>
          <w:iCs/>
          <w:sz w:val="20"/>
          <w:szCs w:val="20"/>
        </w:rPr>
        <w:t xml:space="preserve"> pracy</w:t>
      </w:r>
      <w:r w:rsidRPr="006A0639">
        <w:rPr>
          <w:bCs/>
          <w:i/>
          <w:iCs/>
          <w:sz w:val="20"/>
          <w:szCs w:val="20"/>
        </w:rPr>
        <w:t>/</w:t>
      </w:r>
      <w:r w:rsidR="006A0639" w:rsidRPr="006A0639">
        <w:rPr>
          <w:bCs/>
          <w:i/>
          <w:iCs/>
          <w:sz w:val="20"/>
          <w:szCs w:val="20"/>
        </w:rPr>
        <w:t>Placówka</w:t>
      </w:r>
      <w:r w:rsidRPr="006A0639">
        <w:rPr>
          <w:bCs/>
          <w:i/>
          <w:iCs/>
          <w:sz w:val="20"/>
          <w:szCs w:val="20"/>
        </w:rPr>
        <w:t>)</w:t>
      </w:r>
    </w:p>
    <w:bookmarkEnd w:id="0"/>
    <w:p w14:paraId="19076246" w14:textId="77777777" w:rsidR="00DA58B8" w:rsidRDefault="00DA58B8" w:rsidP="00DA58B8">
      <w:pPr>
        <w:jc w:val="both"/>
        <w:rPr>
          <w:bCs/>
          <w:i/>
          <w:iCs/>
          <w:sz w:val="20"/>
          <w:szCs w:val="20"/>
        </w:rPr>
      </w:pPr>
    </w:p>
    <w:p w14:paraId="0EBA1889" w14:textId="03E3371A" w:rsidR="00DA58B8" w:rsidRPr="00DA58B8" w:rsidRDefault="00DA58B8" w:rsidP="00DA58B8">
      <w:pPr>
        <w:jc w:val="center"/>
        <w:rPr>
          <w:bCs/>
        </w:rPr>
      </w:pPr>
      <w:r w:rsidRPr="00DA58B8">
        <w:rPr>
          <w:bCs/>
        </w:rPr>
        <w:t>……………………………………</w:t>
      </w:r>
    </w:p>
    <w:p w14:paraId="1032386C" w14:textId="4C98D1AB" w:rsidR="006A0639" w:rsidRPr="00DA58B8" w:rsidRDefault="00DA58B8" w:rsidP="00DA58B8">
      <w:pPr>
        <w:jc w:val="center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>nume</w:t>
      </w:r>
      <w:r w:rsidRPr="00DA58B8">
        <w:rPr>
          <w:bCs/>
          <w:i/>
          <w:iCs/>
          <w:sz w:val="20"/>
          <w:szCs w:val="20"/>
        </w:rPr>
        <w:t>r telefonu do Zakładu pracy/Placówki</w:t>
      </w:r>
    </w:p>
    <w:p w14:paraId="51DB3F92" w14:textId="77777777" w:rsidR="006A0639" w:rsidRPr="00476CF2" w:rsidRDefault="006A0639" w:rsidP="006A0639">
      <w:pPr>
        <w:jc w:val="both"/>
        <w:rPr>
          <w:bCs/>
        </w:rPr>
      </w:pPr>
    </w:p>
    <w:p w14:paraId="16B7D705" w14:textId="77777777" w:rsidR="00DA58B8" w:rsidRDefault="00DA58B8" w:rsidP="006A0639">
      <w:pPr>
        <w:jc w:val="both"/>
        <w:rPr>
          <w:bCs/>
        </w:rPr>
      </w:pPr>
    </w:p>
    <w:p w14:paraId="57617E48" w14:textId="1DB07CFE" w:rsidR="0016351D" w:rsidRDefault="00476CF2" w:rsidP="006A0639">
      <w:pPr>
        <w:jc w:val="both"/>
        <w:rPr>
          <w:bCs/>
        </w:rPr>
      </w:pPr>
      <w:r w:rsidRPr="00476CF2">
        <w:rPr>
          <w:bCs/>
        </w:rPr>
        <w:t>Termin realizacji praktyki: od ….… 202…. r. do ….… 202……. r.</w:t>
      </w:r>
    </w:p>
    <w:p w14:paraId="7955DC09" w14:textId="77777777" w:rsidR="00476CF2" w:rsidRDefault="00476CF2" w:rsidP="006A0639">
      <w:pPr>
        <w:jc w:val="both"/>
        <w:rPr>
          <w:bCs/>
        </w:rPr>
      </w:pPr>
    </w:p>
    <w:p w14:paraId="2B1913AB" w14:textId="0FB8C1F1" w:rsidR="0016351D" w:rsidRPr="00D1335E" w:rsidRDefault="00476CF2" w:rsidP="006A0639">
      <w:pPr>
        <w:jc w:val="both"/>
        <w:rPr>
          <w:rFonts w:ascii="Arial" w:hAnsi="Arial" w:cs="Arial"/>
          <w:sz w:val="29"/>
          <w:szCs w:val="29"/>
        </w:rPr>
      </w:pPr>
      <w:r>
        <w:t xml:space="preserve">Liczba godzin </w:t>
      </w:r>
      <w:r w:rsidR="006A0639">
        <w:t>do realizacji</w:t>
      </w:r>
      <w:r>
        <w:t>: ………..</w:t>
      </w:r>
    </w:p>
    <w:p w14:paraId="3FB5D343" w14:textId="724DA224" w:rsidR="00476CF2" w:rsidRDefault="00476CF2" w:rsidP="006A0639">
      <w:pPr>
        <w:jc w:val="both"/>
        <w:rPr>
          <w:rFonts w:ascii="Arial" w:hAnsi="Arial" w:cs="Arial"/>
          <w:sz w:val="29"/>
          <w:szCs w:val="29"/>
        </w:rPr>
      </w:pPr>
    </w:p>
    <w:p w14:paraId="27522DC0" w14:textId="77777777" w:rsidR="00E84526" w:rsidRDefault="00E84526" w:rsidP="006A0639">
      <w:pPr>
        <w:jc w:val="both"/>
        <w:rPr>
          <w:rFonts w:ascii="Arial" w:hAnsi="Arial" w:cs="Arial"/>
          <w:sz w:val="29"/>
          <w:szCs w:val="29"/>
        </w:rPr>
      </w:pPr>
    </w:p>
    <w:p w14:paraId="73DE3F15" w14:textId="2345D29E" w:rsidR="00476CF2" w:rsidRDefault="00476CF2" w:rsidP="006A0639">
      <w:pPr>
        <w:spacing w:line="360" w:lineRule="auto"/>
        <w:ind w:firstLine="709"/>
        <w:jc w:val="both"/>
      </w:pPr>
      <w:r>
        <w:t>Wyrażamy zgodę na przyjęcie skierowanej/ego studentki/a na praktykę zawodową. Opiekunem z ramienia Zakładu pracy/</w:t>
      </w:r>
      <w:r w:rsidR="006A0639">
        <w:t xml:space="preserve"> </w:t>
      </w:r>
      <w:r>
        <w:t>Placówki będzie</w:t>
      </w:r>
      <w:r w:rsidR="006A0639">
        <w:t xml:space="preserve"> </w:t>
      </w:r>
      <w:r>
        <w:t>……………………………………</w:t>
      </w:r>
      <w:r w:rsidR="006A0639">
        <w:t>…</w:t>
      </w:r>
    </w:p>
    <w:p w14:paraId="646546E1" w14:textId="77777777" w:rsidR="00476CF2" w:rsidRDefault="00476CF2" w:rsidP="007C14A6"/>
    <w:p w14:paraId="3B1290E8" w14:textId="77777777" w:rsidR="00476CF2" w:rsidRDefault="00476CF2" w:rsidP="007C14A6"/>
    <w:p w14:paraId="7DAFE320" w14:textId="77777777" w:rsidR="006A0639" w:rsidRDefault="006A0639" w:rsidP="00DA58B8"/>
    <w:p w14:paraId="785674B6" w14:textId="77777777" w:rsidR="006A0639" w:rsidRDefault="006A0639" w:rsidP="00476CF2">
      <w:pPr>
        <w:jc w:val="right"/>
      </w:pPr>
    </w:p>
    <w:p w14:paraId="11D1D727" w14:textId="2EF16269" w:rsidR="00476CF2" w:rsidRDefault="00E84526" w:rsidP="00476CF2">
      <w:pPr>
        <w:jc w:val="right"/>
      </w:pPr>
      <w:r>
        <w:t>……..</w:t>
      </w:r>
      <w:r w:rsidR="00476CF2">
        <w:t>……………………………………………….</w:t>
      </w:r>
    </w:p>
    <w:p w14:paraId="1DD7413D" w14:textId="6922C825" w:rsidR="00476CF2" w:rsidRPr="00476CF2" w:rsidRDefault="00E84526" w:rsidP="00E84526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="00476CF2" w:rsidRPr="00E84526">
        <w:rPr>
          <w:sz w:val="20"/>
          <w:szCs w:val="20"/>
        </w:rPr>
        <w:t>Pieczęć i podpis dyrektora</w:t>
      </w:r>
      <w:r w:rsidR="00476CF2" w:rsidRPr="00476CF2">
        <w:rPr>
          <w:sz w:val="20"/>
          <w:szCs w:val="20"/>
        </w:rPr>
        <w:t xml:space="preserve"> </w:t>
      </w:r>
      <w:r>
        <w:rPr>
          <w:sz w:val="20"/>
          <w:szCs w:val="20"/>
        </w:rPr>
        <w:t>Z</w:t>
      </w:r>
      <w:r w:rsidR="00476CF2" w:rsidRPr="00476CF2">
        <w:rPr>
          <w:sz w:val="20"/>
          <w:szCs w:val="20"/>
        </w:rPr>
        <w:t>akładu pracy</w:t>
      </w:r>
      <w:r w:rsidRPr="00E84526">
        <w:rPr>
          <w:sz w:val="20"/>
          <w:szCs w:val="20"/>
        </w:rPr>
        <w:t xml:space="preserve"> </w:t>
      </w:r>
      <w:r w:rsidR="00476CF2" w:rsidRPr="00476CF2">
        <w:rPr>
          <w:sz w:val="20"/>
          <w:szCs w:val="20"/>
        </w:rPr>
        <w:t>/</w:t>
      </w:r>
      <w:r>
        <w:rPr>
          <w:sz w:val="20"/>
          <w:szCs w:val="20"/>
        </w:rPr>
        <w:t>P</w:t>
      </w:r>
      <w:r w:rsidR="00476CF2" w:rsidRPr="00476CF2">
        <w:rPr>
          <w:sz w:val="20"/>
          <w:szCs w:val="20"/>
        </w:rPr>
        <w:t xml:space="preserve">lacówki </w:t>
      </w:r>
    </w:p>
    <w:p w14:paraId="06BB5A31" w14:textId="65EE70AA" w:rsidR="00476CF2" w:rsidRDefault="00476CF2" w:rsidP="00476CF2">
      <w:pPr>
        <w:jc w:val="right"/>
      </w:pPr>
    </w:p>
    <w:p w14:paraId="2AE38619" w14:textId="77777777" w:rsidR="00476CF2" w:rsidRDefault="00476CF2" w:rsidP="007C14A6"/>
    <w:p w14:paraId="4C51C820" w14:textId="77777777" w:rsidR="00476CF2" w:rsidRDefault="00476CF2" w:rsidP="007C14A6"/>
    <w:p w14:paraId="7D3B8463" w14:textId="77777777" w:rsidR="00476CF2" w:rsidRPr="00E84526" w:rsidRDefault="00476CF2" w:rsidP="007C14A6">
      <w:pPr>
        <w:rPr>
          <w:sz w:val="20"/>
          <w:szCs w:val="20"/>
        </w:rPr>
      </w:pPr>
      <w:r w:rsidRPr="00E84526">
        <w:rPr>
          <w:sz w:val="20"/>
          <w:szCs w:val="20"/>
        </w:rPr>
        <w:t>Potwierdzenie złożenia dokumentu</w:t>
      </w:r>
    </w:p>
    <w:p w14:paraId="54E67398" w14:textId="77777777" w:rsidR="00476CF2" w:rsidRDefault="00476CF2" w:rsidP="007C14A6"/>
    <w:p w14:paraId="6FE54B77" w14:textId="77777777" w:rsidR="00E75547" w:rsidRDefault="00476CF2" w:rsidP="007C14A6">
      <w:r>
        <w:t xml:space="preserve"> ………………………………….... </w:t>
      </w:r>
    </w:p>
    <w:p w14:paraId="0661C56C" w14:textId="02CF9073" w:rsidR="00476CF2" w:rsidRPr="00E84526" w:rsidRDefault="00476CF2" w:rsidP="007C14A6">
      <w:pPr>
        <w:rPr>
          <w:rFonts w:ascii="Arial" w:hAnsi="Arial" w:cs="Arial"/>
          <w:sz w:val="20"/>
          <w:szCs w:val="20"/>
        </w:rPr>
      </w:pPr>
      <w:r w:rsidRPr="00E84526">
        <w:rPr>
          <w:sz w:val="20"/>
          <w:szCs w:val="20"/>
        </w:rPr>
        <w:t xml:space="preserve">Dziekanat </w:t>
      </w:r>
      <w:proofErr w:type="spellStart"/>
      <w:r w:rsidRPr="00E84526">
        <w:rPr>
          <w:sz w:val="20"/>
          <w:szCs w:val="20"/>
        </w:rPr>
        <w:t>WNHiS</w:t>
      </w:r>
      <w:proofErr w:type="spellEnd"/>
    </w:p>
    <w:p w14:paraId="3549FCA7" w14:textId="506D00E1" w:rsidR="00F10F9E" w:rsidRDefault="007C14A6" w:rsidP="00476CF2">
      <w:pPr>
        <w:jc w:val="right"/>
        <w:rPr>
          <w:sz w:val="20"/>
          <w:szCs w:val="20"/>
        </w:rPr>
      </w:pPr>
      <w:r w:rsidRPr="00464267">
        <w:rPr>
          <w:rFonts w:ascii="Arial" w:hAnsi="Arial" w:cs="Arial"/>
        </w:rPr>
        <w:t xml:space="preserve">                                                                               </w:t>
      </w:r>
    </w:p>
    <w:p w14:paraId="726E63F6" w14:textId="77777777" w:rsidR="00F70CD6" w:rsidRDefault="00F70CD6">
      <w:pPr>
        <w:rPr>
          <w:sz w:val="20"/>
          <w:szCs w:val="20"/>
        </w:rPr>
      </w:pPr>
    </w:p>
    <w:sectPr w:rsidR="00F70CD6" w:rsidSect="00476CF2">
      <w:headerReference w:type="default" r:id="rId6"/>
      <w:pgSz w:w="11906" w:h="16838"/>
      <w:pgMar w:top="1220" w:right="1418" w:bottom="1418" w:left="1418" w:header="709" w:footer="709" w:gutter="0"/>
      <w:cols w:space="708"/>
      <w:docGrid w:linePitch="2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CB16A" w14:textId="77777777" w:rsidR="00840559" w:rsidRDefault="00840559" w:rsidP="00476CF2">
      <w:r>
        <w:separator/>
      </w:r>
    </w:p>
  </w:endnote>
  <w:endnote w:type="continuationSeparator" w:id="0">
    <w:p w14:paraId="6A4EB598" w14:textId="77777777" w:rsidR="00840559" w:rsidRDefault="00840559" w:rsidP="0047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152B10" w14:textId="77777777" w:rsidR="00840559" w:rsidRDefault="00840559" w:rsidP="00476CF2">
      <w:r>
        <w:separator/>
      </w:r>
    </w:p>
  </w:footnote>
  <w:footnote w:type="continuationSeparator" w:id="0">
    <w:p w14:paraId="2616286A" w14:textId="77777777" w:rsidR="00840559" w:rsidRDefault="00840559" w:rsidP="00476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7394" w14:textId="0693F0A5" w:rsidR="006A0639" w:rsidRDefault="00476CF2" w:rsidP="006A0639">
    <w:pPr>
      <w:pStyle w:val="Nagwek"/>
      <w:jc w:val="center"/>
    </w:pPr>
    <w:r w:rsidRPr="007D1C83">
      <w:rPr>
        <w:noProof/>
      </w:rPr>
      <w:drawing>
        <wp:anchor distT="0" distB="0" distL="114300" distR="114300" simplePos="0" relativeHeight="251658240" behindDoc="1" locked="0" layoutInCell="1" allowOverlap="1" wp14:anchorId="5B763679" wp14:editId="0D0ADAA6">
          <wp:simplePos x="0" y="0"/>
          <wp:positionH relativeFrom="column">
            <wp:posOffset>4445</wp:posOffset>
          </wp:positionH>
          <wp:positionV relativeFrom="paragraph">
            <wp:posOffset>-2540</wp:posOffset>
          </wp:positionV>
          <wp:extent cx="819150" cy="822401"/>
          <wp:effectExtent l="0" t="0" r="0" b="0"/>
          <wp:wrapTight wrapText="bothSides">
            <wp:wrapPolygon edited="0">
              <wp:start x="0" y="0"/>
              <wp:lineTo x="0" y="21016"/>
              <wp:lineTo x="21098" y="21016"/>
              <wp:lineTo x="21098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22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A0639">
      <w:t>Karkonoska Akademia Nauk Stosowanych w Jeleniej Górze</w:t>
    </w:r>
  </w:p>
  <w:p w14:paraId="13C7A6AC" w14:textId="77777777" w:rsidR="006A0639" w:rsidRDefault="006A0639" w:rsidP="006A0639">
    <w:pPr>
      <w:pStyle w:val="Nagwek"/>
      <w:jc w:val="center"/>
    </w:pPr>
    <w:r>
      <w:t>Wydział Nauk Humanistycznych i Społecznych</w:t>
    </w:r>
  </w:p>
  <w:p w14:paraId="6D51C6E9" w14:textId="7483A13D" w:rsidR="006A0639" w:rsidRDefault="006A0639" w:rsidP="006A0639">
    <w:pPr>
      <w:pStyle w:val="Nagwek"/>
      <w:jc w:val="center"/>
    </w:pPr>
    <w:r>
      <w:t>ul. Lwówecka 18, 58-503 Jelenia Góra</w:t>
    </w:r>
  </w:p>
  <w:p w14:paraId="741D16EA" w14:textId="7548BBD9" w:rsidR="00476CF2" w:rsidRDefault="006A0639" w:rsidP="006A0639">
    <w:pPr>
      <w:pStyle w:val="Nagwek"/>
      <w:jc w:val="center"/>
    </w:pPr>
    <w:r>
      <w:t>tel. (075) 645 33 03, (075) 645 33 04 e-mail: dziekanatWNHiS@kans.pl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drawingGridVerticalSpacing w:val="23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14A6"/>
    <w:rsid w:val="00033353"/>
    <w:rsid w:val="00060521"/>
    <w:rsid w:val="00137227"/>
    <w:rsid w:val="00147D87"/>
    <w:rsid w:val="0016351D"/>
    <w:rsid w:val="001807DB"/>
    <w:rsid w:val="001A0920"/>
    <w:rsid w:val="001B14CB"/>
    <w:rsid w:val="002037DC"/>
    <w:rsid w:val="00203ED5"/>
    <w:rsid w:val="002642FF"/>
    <w:rsid w:val="00292F3D"/>
    <w:rsid w:val="0031760F"/>
    <w:rsid w:val="0035459F"/>
    <w:rsid w:val="00365952"/>
    <w:rsid w:val="00384FF8"/>
    <w:rsid w:val="003955E6"/>
    <w:rsid w:val="00443D97"/>
    <w:rsid w:val="00444EB6"/>
    <w:rsid w:val="004643EE"/>
    <w:rsid w:val="00476CF2"/>
    <w:rsid w:val="004A5ECC"/>
    <w:rsid w:val="00533DB8"/>
    <w:rsid w:val="00563261"/>
    <w:rsid w:val="005D5EBE"/>
    <w:rsid w:val="00641F94"/>
    <w:rsid w:val="00673222"/>
    <w:rsid w:val="00697FEB"/>
    <w:rsid w:val="006A0639"/>
    <w:rsid w:val="00777292"/>
    <w:rsid w:val="007C14A6"/>
    <w:rsid w:val="007F6343"/>
    <w:rsid w:val="008008FF"/>
    <w:rsid w:val="008026C1"/>
    <w:rsid w:val="0081196B"/>
    <w:rsid w:val="008404D3"/>
    <w:rsid w:val="00840559"/>
    <w:rsid w:val="008546CE"/>
    <w:rsid w:val="00976D9E"/>
    <w:rsid w:val="00A22956"/>
    <w:rsid w:val="00AA14B9"/>
    <w:rsid w:val="00AB4C23"/>
    <w:rsid w:val="00AD1DF1"/>
    <w:rsid w:val="00AD74D0"/>
    <w:rsid w:val="00B64210"/>
    <w:rsid w:val="00BA679F"/>
    <w:rsid w:val="00C164CD"/>
    <w:rsid w:val="00C32988"/>
    <w:rsid w:val="00C7131A"/>
    <w:rsid w:val="00C8796D"/>
    <w:rsid w:val="00D1335E"/>
    <w:rsid w:val="00D260C7"/>
    <w:rsid w:val="00D619DE"/>
    <w:rsid w:val="00D74E5C"/>
    <w:rsid w:val="00D8126F"/>
    <w:rsid w:val="00D9278E"/>
    <w:rsid w:val="00DA58B8"/>
    <w:rsid w:val="00DC522E"/>
    <w:rsid w:val="00DD442F"/>
    <w:rsid w:val="00E078B9"/>
    <w:rsid w:val="00E210CA"/>
    <w:rsid w:val="00E4102F"/>
    <w:rsid w:val="00E75547"/>
    <w:rsid w:val="00E763AF"/>
    <w:rsid w:val="00E84526"/>
    <w:rsid w:val="00E85D54"/>
    <w:rsid w:val="00EA3791"/>
    <w:rsid w:val="00EB0915"/>
    <w:rsid w:val="00F10F9E"/>
    <w:rsid w:val="00F12795"/>
    <w:rsid w:val="00F1671B"/>
    <w:rsid w:val="00F66472"/>
    <w:rsid w:val="00F70CD6"/>
    <w:rsid w:val="00FB6BBF"/>
    <w:rsid w:val="00FD4F2E"/>
    <w:rsid w:val="00FE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8469169"/>
  <w15:chartTrackingRefBased/>
  <w15:docId w15:val="{5DADE484-DB04-41AA-9BA6-ACBA77DF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76CF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D74E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74E5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476CF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76CF2"/>
    <w:rPr>
      <w:sz w:val="24"/>
      <w:szCs w:val="24"/>
    </w:rPr>
  </w:style>
  <w:style w:type="paragraph" w:styleId="Stopka">
    <w:name w:val="footer"/>
    <w:basedOn w:val="Normalny"/>
    <w:link w:val="StopkaZnak"/>
    <w:rsid w:val="00476C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76C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0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867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PWSZ w Jeleniej Górze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Kolegium Karkonoskie</dc:creator>
  <cp:keywords/>
  <cp:lastModifiedBy>Laura Stanisławska-Musiał</cp:lastModifiedBy>
  <cp:revision>2</cp:revision>
  <cp:lastPrinted>2024-10-07T15:07:00Z</cp:lastPrinted>
  <dcterms:created xsi:type="dcterms:W3CDTF">2026-08-05T08:08:00Z</dcterms:created>
  <dcterms:modified xsi:type="dcterms:W3CDTF">2026-08-05T08:08:00Z</dcterms:modified>
</cp:coreProperties>
</file>