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50CC0" w14:textId="77777777" w:rsidR="00F904DA" w:rsidRPr="00BD0B9E" w:rsidRDefault="00F904DA" w:rsidP="00F904D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</w:pPr>
      <w:r w:rsidRPr="00BD0B9E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  <w:t>ARKUSZ OBSERWACJI ZAJĘĆ TERAPII SI</w:t>
      </w:r>
    </w:p>
    <w:p w14:paraId="05C6FBF8" w14:textId="4D8E365D" w:rsidR="00F904DA" w:rsidRPr="00F904DA" w:rsidRDefault="00F904DA" w:rsidP="00F90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904DA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Placówka:</w:t>
      </w:r>
      <w:r w:rsidRPr="00F904D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......................................................</w:t>
      </w:r>
      <w:r w:rsidR="00BD0B9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.............................................................................</w:t>
      </w:r>
      <w:r w:rsidRPr="00F904D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F904DA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Data obserwacji:</w:t>
      </w:r>
      <w:r w:rsidRPr="00F904D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......................................................</w:t>
      </w:r>
      <w:r w:rsidR="00BD0B9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.................................................................</w:t>
      </w:r>
      <w:r w:rsidRPr="00F904D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F904DA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Terapeuta prowadzący:</w:t>
      </w:r>
      <w:r w:rsidRPr="00F904D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......................................................</w:t>
      </w:r>
      <w:r w:rsidR="00BD0B9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</w:t>
      </w:r>
      <w:r w:rsidRPr="00F904D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F904DA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Obserwujący praktykant:</w:t>
      </w:r>
      <w:r w:rsidRPr="00F904D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......................................................</w:t>
      </w:r>
      <w:r w:rsidR="00BD0B9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</w:t>
      </w:r>
    </w:p>
    <w:p w14:paraId="3DBD00E2" w14:textId="77777777" w:rsidR="00F904DA" w:rsidRPr="00F904DA" w:rsidRDefault="00F904DA" w:rsidP="00F904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F904D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Temat zajęć:</w:t>
      </w:r>
    </w:p>
    <w:p w14:paraId="16D7A2E3" w14:textId="5A1192DF" w:rsidR="00F904DA" w:rsidRPr="00F904DA" w:rsidRDefault="00F904DA" w:rsidP="00F90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904D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............................................................................................</w:t>
      </w:r>
      <w:r w:rsidR="00BD0B9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</w:t>
      </w:r>
    </w:p>
    <w:p w14:paraId="6990AE90" w14:textId="77777777" w:rsidR="00F904DA" w:rsidRPr="00F904DA" w:rsidRDefault="00F904DA" w:rsidP="00F904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F904D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Cel zajęć:</w:t>
      </w:r>
    </w:p>
    <w:p w14:paraId="6E85AAD1" w14:textId="7450CE50" w:rsidR="00F904DA" w:rsidRPr="00F904DA" w:rsidRDefault="00F904DA" w:rsidP="00F90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904D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............................................................................................</w:t>
      </w:r>
      <w:r w:rsidR="00BD0B9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</w:t>
      </w:r>
    </w:p>
    <w:p w14:paraId="18F71255" w14:textId="77777777" w:rsidR="00F904DA" w:rsidRPr="00F904DA" w:rsidRDefault="00F904DA" w:rsidP="00F904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F904D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Obserwacja: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94"/>
        <w:gridCol w:w="729"/>
      </w:tblGrid>
      <w:tr w:rsidR="00EA680B" w:rsidRPr="00F904DA" w14:paraId="1D0C4D45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9870AD6" w14:textId="77777777" w:rsidR="00F904DA" w:rsidRPr="00F904DA" w:rsidRDefault="00F904DA" w:rsidP="00F90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F904DA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Obszar</w:t>
            </w:r>
          </w:p>
        </w:tc>
        <w:tc>
          <w:tcPr>
            <w:tcW w:w="0" w:type="auto"/>
            <w:vAlign w:val="center"/>
            <w:hideMark/>
          </w:tcPr>
          <w:p w14:paraId="2CB7AA48" w14:textId="77777777" w:rsidR="00F904DA" w:rsidRPr="00F904DA" w:rsidRDefault="00F904DA" w:rsidP="00F90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F904DA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Uwagi</w:t>
            </w:r>
          </w:p>
        </w:tc>
      </w:tr>
      <w:tr w:rsidR="00EA680B" w:rsidRPr="00F904DA" w14:paraId="5BE80E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FD23FC" w14:textId="77777777" w:rsidR="00F904DA" w:rsidRPr="00F904DA" w:rsidRDefault="00F904DA" w:rsidP="00F904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904D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Organizacja zajęć i przygotowanie sali</w:t>
            </w:r>
          </w:p>
        </w:tc>
        <w:tc>
          <w:tcPr>
            <w:tcW w:w="0" w:type="auto"/>
            <w:vAlign w:val="center"/>
            <w:hideMark/>
          </w:tcPr>
          <w:p w14:paraId="52F38F79" w14:textId="77777777" w:rsidR="00F904DA" w:rsidRDefault="00F904DA" w:rsidP="00F904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  <w:p w14:paraId="395A652C" w14:textId="77777777" w:rsidR="00BD0B9E" w:rsidRPr="00F904DA" w:rsidRDefault="00BD0B9E" w:rsidP="00F904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EA680B" w:rsidRPr="00F904DA" w14:paraId="20EFCB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0FCA35" w14:textId="77777777" w:rsidR="00F904DA" w:rsidRDefault="00F904DA" w:rsidP="00F904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904D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Dobór ćwiczeń do potrzeb dziecka</w:t>
            </w:r>
          </w:p>
          <w:p w14:paraId="4D4A9BC9" w14:textId="77777777" w:rsidR="00EA680B" w:rsidRDefault="00EA680B" w:rsidP="00F904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  <w:p w14:paraId="708A6CFB" w14:textId="77777777" w:rsidR="00BD0B9E" w:rsidRPr="00F904DA" w:rsidRDefault="00BD0B9E" w:rsidP="00F904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83D0D9" w14:textId="77777777" w:rsidR="00F904DA" w:rsidRPr="00F904DA" w:rsidRDefault="00F904DA" w:rsidP="00F904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EA680B" w:rsidRPr="00F904DA" w14:paraId="26FC05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287BD6" w14:textId="77777777" w:rsidR="00F904DA" w:rsidRDefault="00F904DA" w:rsidP="00F904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904D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Wykorzystanie sprzętu SI</w:t>
            </w:r>
          </w:p>
          <w:p w14:paraId="43B9534D" w14:textId="77777777" w:rsidR="00EA680B" w:rsidRDefault="00EA680B" w:rsidP="00F904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  <w:p w14:paraId="2A5D0AF1" w14:textId="77777777" w:rsidR="00BD0B9E" w:rsidRPr="00F904DA" w:rsidRDefault="00BD0B9E" w:rsidP="00F904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79854F" w14:textId="77777777" w:rsidR="00F904DA" w:rsidRPr="00F904DA" w:rsidRDefault="00F904DA" w:rsidP="00F904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EA680B" w:rsidRPr="00F904DA" w14:paraId="6C704E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AA6C0" w14:textId="77777777" w:rsidR="00F904DA" w:rsidRDefault="00F904DA" w:rsidP="00F904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904D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Kontakt terapeuty z dzieckiem</w:t>
            </w:r>
          </w:p>
          <w:p w14:paraId="7D04A4EC" w14:textId="77777777" w:rsidR="00EA680B" w:rsidRDefault="00EA680B" w:rsidP="00F904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  <w:p w14:paraId="2D71F5B1" w14:textId="77777777" w:rsidR="00BD0B9E" w:rsidRPr="00F904DA" w:rsidRDefault="00BD0B9E" w:rsidP="00F904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EB6437" w14:textId="77777777" w:rsidR="00F904DA" w:rsidRPr="00F904DA" w:rsidRDefault="00F904DA" w:rsidP="00F904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EA680B" w:rsidRPr="00F904DA" w14:paraId="71DC56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CEEE8" w14:textId="77777777" w:rsidR="00F904DA" w:rsidRDefault="00F904DA" w:rsidP="00F904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904D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Reakcje dziecka na bodźce</w:t>
            </w:r>
          </w:p>
          <w:p w14:paraId="19A5A8D2" w14:textId="77777777" w:rsidR="00EA680B" w:rsidRDefault="00EA680B" w:rsidP="00F904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  <w:p w14:paraId="2B7E5BA9" w14:textId="77777777" w:rsidR="00BD0B9E" w:rsidRPr="00F904DA" w:rsidRDefault="00BD0B9E" w:rsidP="00F904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8F19C5" w14:textId="77777777" w:rsidR="00F904DA" w:rsidRPr="00F904DA" w:rsidRDefault="00F904DA" w:rsidP="00F904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EA680B" w:rsidRPr="00F904DA" w14:paraId="0C0081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00DE48" w14:textId="77777777" w:rsidR="00F904DA" w:rsidRPr="00F904DA" w:rsidRDefault="00F904DA" w:rsidP="00F904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904D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Sposób dokumentowania terapii</w:t>
            </w:r>
          </w:p>
        </w:tc>
        <w:tc>
          <w:tcPr>
            <w:tcW w:w="0" w:type="auto"/>
            <w:vAlign w:val="center"/>
            <w:hideMark/>
          </w:tcPr>
          <w:p w14:paraId="155C2B94" w14:textId="77777777" w:rsidR="00F904DA" w:rsidRPr="00F904DA" w:rsidRDefault="00F904DA" w:rsidP="00F904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582E39" w:rsidRPr="00F904DA" w14:paraId="17483B43" w14:textId="77777777">
        <w:trPr>
          <w:tblCellSpacing w:w="15" w:type="dxa"/>
        </w:trPr>
        <w:tc>
          <w:tcPr>
            <w:tcW w:w="0" w:type="auto"/>
            <w:vAlign w:val="center"/>
          </w:tcPr>
          <w:p w14:paraId="7548E27F" w14:textId="77777777" w:rsidR="00582E39" w:rsidRDefault="00582E39" w:rsidP="00F904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  <w:p w14:paraId="2C29BFD4" w14:textId="1A708EF1" w:rsidR="00582E39" w:rsidRPr="00F904DA" w:rsidRDefault="00F667D4" w:rsidP="00F904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Bezpieczeństwo prowadzonych zajęć</w:t>
            </w:r>
          </w:p>
        </w:tc>
        <w:tc>
          <w:tcPr>
            <w:tcW w:w="0" w:type="auto"/>
            <w:vAlign w:val="center"/>
          </w:tcPr>
          <w:p w14:paraId="58B0F232" w14:textId="77777777" w:rsidR="00582E39" w:rsidRPr="00F904DA" w:rsidRDefault="00582E39" w:rsidP="00F904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</w:tbl>
    <w:p w14:paraId="0A80F97C" w14:textId="77777777" w:rsidR="00F904DA" w:rsidRPr="00F904DA" w:rsidRDefault="00F904DA" w:rsidP="00F904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F904D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Wnioski praktykanta:</w:t>
      </w:r>
    </w:p>
    <w:p w14:paraId="10EFB343" w14:textId="0249B79D" w:rsidR="00F904DA" w:rsidRPr="00F904DA" w:rsidRDefault="00F904DA" w:rsidP="00F904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904D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zdobyte umiejętności:</w:t>
      </w:r>
      <w:r w:rsidRPr="00F904D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...........................................................................................</w:t>
      </w:r>
      <w:r w:rsidR="00BD0B9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F904D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 w:rsidR="00EA680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F904D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56BCC111" w14:textId="0A59F554" w:rsidR="00F904DA" w:rsidRPr="00F904DA" w:rsidRDefault="00F904DA" w:rsidP="00F904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904D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elementy wykorzystane w pracy własnej:</w:t>
      </w:r>
      <w:r w:rsidRPr="00F904D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............................................................................................</w:t>
      </w:r>
      <w:r w:rsidR="00EA680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F904D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22479E11" w14:textId="089AD9A4" w:rsidR="00F904DA" w:rsidRPr="00F904DA" w:rsidRDefault="00F904DA" w:rsidP="00F90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904D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 xml:space="preserve">Podpis praktykanta: </w:t>
      </w:r>
      <w:r w:rsidRPr="00F904D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="00EA680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                                                              </w:t>
      </w:r>
      <w:r w:rsidRPr="00F904D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Podpis terapeuty/opiekuna: </w:t>
      </w:r>
    </w:p>
    <w:p w14:paraId="52F9CCAB" w14:textId="77777777" w:rsidR="00086A25" w:rsidRDefault="00086A25"/>
    <w:sectPr w:rsidR="00086A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4B2A91"/>
    <w:multiLevelType w:val="multilevel"/>
    <w:tmpl w:val="76FE7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04686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4DA"/>
    <w:rsid w:val="00086A25"/>
    <w:rsid w:val="004E5C4D"/>
    <w:rsid w:val="00582E39"/>
    <w:rsid w:val="00756CCC"/>
    <w:rsid w:val="00BD0B9E"/>
    <w:rsid w:val="00E93ADB"/>
    <w:rsid w:val="00EA680B"/>
    <w:rsid w:val="00F667D4"/>
    <w:rsid w:val="00F9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D4603"/>
  <w15:chartTrackingRefBased/>
  <w15:docId w15:val="{2A73FF22-8DF9-4CB0-9D68-5547B13A5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904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904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904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904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904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904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904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904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904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904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904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904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904D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904D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904D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904D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904D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904D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904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904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904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904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904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904D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904D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904D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904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904D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904D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398</Words>
  <Characters>2389</Characters>
  <Application>Microsoft Office Word</Application>
  <DocSecurity>0</DocSecurity>
  <Lines>19</Lines>
  <Paragraphs>5</Paragraphs>
  <ScaleCrop>false</ScaleCrop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Zając</dc:creator>
  <cp:keywords/>
  <dc:description/>
  <cp:lastModifiedBy>Laura Stanisławska-Musiał</cp:lastModifiedBy>
  <cp:revision>3</cp:revision>
  <dcterms:created xsi:type="dcterms:W3CDTF">2026-09-09T21:05:00Z</dcterms:created>
  <dcterms:modified xsi:type="dcterms:W3CDTF">2026-09-10T11:28:00Z</dcterms:modified>
</cp:coreProperties>
</file>