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73" w:rsidRDefault="00E21573"/>
    <w:tbl>
      <w:tblPr>
        <w:tblpPr w:leftFromText="141" w:rightFromText="141" w:horzAnchor="margin" w:tblpY="804"/>
        <w:tblW w:w="10314" w:type="dxa"/>
        <w:tblLook w:val="00A0" w:firstRow="1" w:lastRow="0" w:firstColumn="1" w:lastColumn="0" w:noHBand="0" w:noVBand="0"/>
      </w:tblPr>
      <w:tblGrid>
        <w:gridCol w:w="2702"/>
        <w:gridCol w:w="1784"/>
        <w:gridCol w:w="4757"/>
        <w:gridCol w:w="1071"/>
      </w:tblGrid>
      <w:tr w:rsidR="008C55F4" w:rsidRPr="00D70951" w:rsidTr="008659C4">
        <w:tc>
          <w:tcPr>
            <w:tcW w:w="2702" w:type="dxa"/>
          </w:tcPr>
          <w:p w:rsidR="008C55F4" w:rsidRPr="00D70951" w:rsidRDefault="00FB6E48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8601F9">
              <w:rPr>
                <w:noProof/>
                <w:lang w:eastAsia="pl-PL"/>
              </w:rPr>
              <w:drawing>
                <wp:inline distT="0" distB="0" distL="0" distR="0">
                  <wp:extent cx="1123950" cy="666750"/>
                  <wp:effectExtent l="0" t="0" r="0" b="0"/>
                  <wp:docPr id="1" name="Obraz 1" descr="Logotyp KANS - pełna naz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KANS - pełna naz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3"/>
          </w:tcPr>
          <w:p w:rsidR="008C55F4" w:rsidRDefault="002E2F1C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Jelenia Góra</w:t>
            </w:r>
            <w:r w:rsidR="008C55F4" w:rsidRPr="00D70951">
              <w:rPr>
                <w:rFonts w:ascii="Arial Narrow" w:hAnsi="Arial Narrow"/>
                <w:b/>
                <w:sz w:val="24"/>
                <w:szCs w:val="24"/>
              </w:rPr>
              <w:t>, dnia</w:t>
            </w:r>
            <w:r w:rsidR="008C55F4" w:rsidRPr="00D70951">
              <w:rPr>
                <w:rFonts w:ascii="Arial Narrow" w:hAnsi="Arial Narrow"/>
                <w:sz w:val="24"/>
                <w:szCs w:val="24"/>
              </w:rPr>
              <w:t xml:space="preserve"> ……………………</w:t>
            </w:r>
          </w:p>
          <w:p w:rsidR="00443C2A" w:rsidRPr="00D70951" w:rsidRDefault="00443C2A" w:rsidP="008659C4">
            <w:pPr>
              <w:spacing w:after="0" w:line="360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rPr>
          <w:trHeight w:val="3340"/>
        </w:trPr>
        <w:tc>
          <w:tcPr>
            <w:tcW w:w="9243" w:type="dxa"/>
            <w:gridSpan w:val="3"/>
          </w:tcPr>
          <w:p w:rsidR="008659C4" w:rsidRDefault="008659C4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Nazwisko i imię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………………………………………..……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Rodzaj studiów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………………………………….…………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Kierunek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…………………………....</w:t>
            </w:r>
            <w:r w:rsidR="007931B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Rok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………………..…………………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Nr indeksu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…………………….…….</w:t>
            </w:r>
          </w:p>
          <w:p w:rsidR="008C55F4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D70951">
              <w:rPr>
                <w:rFonts w:ascii="Arial Narrow" w:hAnsi="Arial Narrow"/>
                <w:b/>
                <w:sz w:val="24"/>
                <w:szCs w:val="24"/>
              </w:rPr>
              <w:t>Telefon</w:t>
            </w:r>
            <w:r w:rsidRPr="00D70951">
              <w:rPr>
                <w:rFonts w:ascii="Arial Narrow" w:hAnsi="Arial Narrow"/>
                <w:sz w:val="24"/>
                <w:szCs w:val="24"/>
              </w:rPr>
              <w:t>………………………………</w:t>
            </w:r>
            <w:r w:rsidR="00AE53B7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B7610" w:rsidRPr="00D70951" w:rsidRDefault="00FB7610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71" w:type="dxa"/>
          </w:tcPr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55F4" w:rsidRPr="00D70951" w:rsidTr="008659C4">
        <w:tc>
          <w:tcPr>
            <w:tcW w:w="4486" w:type="dxa"/>
            <w:gridSpan w:val="2"/>
          </w:tcPr>
          <w:p w:rsidR="008C55F4" w:rsidRPr="00D70951" w:rsidRDefault="008C55F4" w:rsidP="008659C4">
            <w:pPr>
              <w:spacing w:after="0"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828" w:type="dxa"/>
            <w:gridSpan w:val="2"/>
          </w:tcPr>
          <w:p w:rsidR="008C55F4" w:rsidRPr="00D70951" w:rsidRDefault="002F1CA8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J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F26A2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443C2A">
              <w:rPr>
                <w:rFonts w:ascii="Arial Narrow" w:hAnsi="Arial Narrow"/>
                <w:b/>
                <w:sz w:val="24"/>
                <w:szCs w:val="24"/>
              </w:rPr>
              <w:t xml:space="preserve"> Rektor</w:t>
            </w:r>
          </w:p>
          <w:p w:rsidR="00184DE5" w:rsidRDefault="00147C38" w:rsidP="008659C4">
            <w:pPr>
              <w:spacing w:after="0" w:line="360" w:lineRule="auto"/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>dr Elżbieta Zieja</w:t>
            </w:r>
            <w:bookmarkStart w:id="0" w:name="_GoBack"/>
            <w:bookmarkEnd w:id="0"/>
            <w:r w:rsidR="00587C7C">
              <w:rPr>
                <w:rStyle w:val="Pogrubienie"/>
                <w:rFonts w:ascii="Arial" w:hAnsi="Arial" w:cs="Arial"/>
                <w:color w:val="301212"/>
                <w:shd w:val="clear" w:color="auto" w:fill="FFFFFF"/>
              </w:rPr>
              <w:t>, prof. KANS</w:t>
            </w:r>
          </w:p>
          <w:p w:rsidR="008C55F4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Karkon</w:t>
            </w:r>
            <w:r w:rsidR="00587C7C">
              <w:rPr>
                <w:rFonts w:ascii="Arial Narrow" w:hAnsi="Arial Narrow"/>
                <w:b/>
                <w:sz w:val="24"/>
                <w:szCs w:val="24"/>
              </w:rPr>
              <w:t>oska Akademia Nauk Stosowanych</w:t>
            </w:r>
          </w:p>
          <w:p w:rsidR="002E2F1C" w:rsidRPr="00D70951" w:rsidRDefault="002E2F1C" w:rsidP="008659C4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 Jeleniej Górze</w:t>
            </w:r>
          </w:p>
          <w:p w:rsidR="008C55F4" w:rsidRPr="00D70951" w:rsidRDefault="008C55F4" w:rsidP="008659C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C55F4" w:rsidRPr="00D70951" w:rsidRDefault="008C55F4">
      <w:pPr>
        <w:rPr>
          <w:rFonts w:ascii="Arial Narrow" w:hAnsi="Arial Narrow"/>
          <w:sz w:val="24"/>
          <w:szCs w:val="24"/>
        </w:rPr>
      </w:pPr>
    </w:p>
    <w:p w:rsidR="008659C4" w:rsidRDefault="00E21573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443C2A" w:rsidRDefault="00D80DF7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Zwracam się z uprzejmą prośbą</w:t>
      </w:r>
      <w:r w:rsidR="00443C2A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</w:t>
      </w:r>
      <w:r w:rsidR="00AE53B7">
        <w:rPr>
          <w:rFonts w:ascii="Arial Narrow" w:hAnsi="Arial Narrow"/>
          <w:sz w:val="24"/>
          <w:szCs w:val="24"/>
        </w:rPr>
        <w:t>……</w:t>
      </w:r>
    </w:p>
    <w:p w:rsidR="00443C2A" w:rsidRDefault="00443C2A" w:rsidP="00443C2A">
      <w:pPr>
        <w:spacing w:line="36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AE53B7" w:rsidRPr="00D70951" w:rsidRDefault="00AE53B7" w:rsidP="00AE53B7">
      <w:pPr>
        <w:spacing w:line="480" w:lineRule="auto"/>
        <w:ind w:left="426" w:right="45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AE53B7" w:rsidRDefault="008C55F4" w:rsidP="00C75704">
      <w:pPr>
        <w:spacing w:line="360" w:lineRule="auto"/>
        <w:jc w:val="both"/>
        <w:rPr>
          <w:rFonts w:ascii="Arial Narrow" w:hAnsi="Arial Narrow"/>
        </w:rPr>
      </w:pP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Pr="00D70951">
        <w:rPr>
          <w:rFonts w:ascii="Arial Narrow" w:hAnsi="Arial Narrow"/>
        </w:rPr>
        <w:tab/>
      </w:r>
      <w:r w:rsidR="00AE53B7">
        <w:rPr>
          <w:rFonts w:ascii="Arial Narrow" w:hAnsi="Arial Narrow"/>
        </w:rPr>
        <w:tab/>
      </w:r>
    </w:p>
    <w:p w:rsidR="008C55F4" w:rsidRDefault="00AE53B7" w:rsidP="00AE53B7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</w:t>
      </w:r>
      <w:r w:rsidR="008C55F4" w:rsidRPr="00D70951">
        <w:rPr>
          <w:rFonts w:ascii="Arial Narrow" w:hAnsi="Arial Narrow"/>
        </w:rPr>
        <w:t>Z poważanie</w:t>
      </w:r>
      <w:r w:rsidR="00443C2A">
        <w:rPr>
          <w:rFonts w:ascii="Arial Narrow" w:hAnsi="Arial Narrow"/>
        </w:rPr>
        <w:t>m</w:t>
      </w:r>
    </w:p>
    <w:p w:rsidR="00AE53B7" w:rsidRPr="00AB4016" w:rsidRDefault="00AE53B7" w:rsidP="00AE53B7">
      <w:pPr>
        <w:spacing w:after="120" w:line="240" w:lineRule="auto"/>
        <w:ind w:left="6372" w:firstLine="708"/>
        <w:jc w:val="both"/>
        <w:rPr>
          <w:rFonts w:ascii="Times New Roman" w:hAnsi="Times New Roman"/>
        </w:rPr>
      </w:pPr>
      <w:r w:rsidRPr="00AB4016">
        <w:rPr>
          <w:rFonts w:ascii="Times New Roman" w:hAnsi="Times New Roman"/>
        </w:rPr>
        <w:t>………………………..…</w:t>
      </w:r>
    </w:p>
    <w:p w:rsidR="00AE53B7" w:rsidRPr="00AB4016" w:rsidRDefault="00AE53B7" w:rsidP="00AE53B7">
      <w:pPr>
        <w:spacing w:after="12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AB4016">
        <w:rPr>
          <w:rFonts w:ascii="Times New Roman" w:hAnsi="Times New Roman"/>
          <w:sz w:val="16"/>
          <w:szCs w:val="16"/>
        </w:rPr>
        <w:t>(podpis)</w:t>
      </w:r>
    </w:p>
    <w:p w:rsidR="00AE53B7" w:rsidRDefault="00AE53B7" w:rsidP="00C75704">
      <w:pPr>
        <w:spacing w:line="360" w:lineRule="auto"/>
        <w:jc w:val="both"/>
        <w:rPr>
          <w:rFonts w:ascii="Arial Narrow" w:hAnsi="Arial Narrow"/>
        </w:rPr>
      </w:pPr>
    </w:p>
    <w:sectPr w:rsidR="00AE53B7" w:rsidSect="00443C2A">
      <w:pgSz w:w="11906" w:h="16838"/>
      <w:pgMar w:top="142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26640"/>
    <w:rsid w:val="000F681A"/>
    <w:rsid w:val="0010740A"/>
    <w:rsid w:val="00116DB1"/>
    <w:rsid w:val="00125CC2"/>
    <w:rsid w:val="00147C38"/>
    <w:rsid w:val="00182C5F"/>
    <w:rsid w:val="00184DE5"/>
    <w:rsid w:val="00266D69"/>
    <w:rsid w:val="002E2F1C"/>
    <w:rsid w:val="002F1CA8"/>
    <w:rsid w:val="00443C2A"/>
    <w:rsid w:val="00587C7C"/>
    <w:rsid w:val="0066230C"/>
    <w:rsid w:val="00750141"/>
    <w:rsid w:val="007931BF"/>
    <w:rsid w:val="007E51A9"/>
    <w:rsid w:val="008254A1"/>
    <w:rsid w:val="008360D8"/>
    <w:rsid w:val="008601F9"/>
    <w:rsid w:val="008659C4"/>
    <w:rsid w:val="0086725A"/>
    <w:rsid w:val="008C55F4"/>
    <w:rsid w:val="00995BF0"/>
    <w:rsid w:val="00AE53B7"/>
    <w:rsid w:val="00AF26A2"/>
    <w:rsid w:val="00B051E5"/>
    <w:rsid w:val="00B149C7"/>
    <w:rsid w:val="00C20617"/>
    <w:rsid w:val="00C75704"/>
    <w:rsid w:val="00D70951"/>
    <w:rsid w:val="00D80DF7"/>
    <w:rsid w:val="00DB60FD"/>
    <w:rsid w:val="00E21573"/>
    <w:rsid w:val="00E7542B"/>
    <w:rsid w:val="00EA74C0"/>
    <w:rsid w:val="00EC1E32"/>
    <w:rsid w:val="00EF0997"/>
    <w:rsid w:val="00F91313"/>
    <w:rsid w:val="00FB6E48"/>
    <w:rsid w:val="00FB7610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E097DC"/>
  <w15:chartTrackingRefBased/>
  <w15:docId w15:val="{00FB95CA-2E49-4E8C-BEF7-1AB355B4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uiPriority w:val="22"/>
    <w:qFormat/>
    <w:rsid w:val="00184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II</vt:lpstr>
    </vt:vector>
  </TitlesOfParts>
  <Company>dom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II</dc:title>
  <dc:subject/>
  <dc:creator>PŚ</dc:creator>
  <cp:keywords/>
  <cp:lastModifiedBy>Marta Szczodrowska</cp:lastModifiedBy>
  <cp:revision>2</cp:revision>
  <dcterms:created xsi:type="dcterms:W3CDTF">2023-11-23T08:36:00Z</dcterms:created>
  <dcterms:modified xsi:type="dcterms:W3CDTF">2023-11-23T08:36:00Z</dcterms:modified>
</cp:coreProperties>
</file>